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983F0" w14:textId="77777777" w:rsidR="000A573A" w:rsidRPr="000A573A" w:rsidRDefault="000A573A" w:rsidP="000A573A">
      <w:pPr>
        <w:ind w:firstLine="5387"/>
        <w:jc w:val="right"/>
        <w:rPr>
          <w:rFonts w:eastAsiaTheme="minorHAnsi"/>
          <w:sz w:val="24"/>
          <w:szCs w:val="24"/>
          <w:lang w:eastAsia="en-US"/>
          <w14:ligatures w14:val="none"/>
        </w:rPr>
      </w:pPr>
      <w:bookmarkStart w:id="0" w:name="P41"/>
      <w:bookmarkEnd w:id="0"/>
      <w:r w:rsidRPr="000A573A">
        <w:rPr>
          <w:rFonts w:eastAsiaTheme="minorHAnsi"/>
          <w:sz w:val="24"/>
          <w:szCs w:val="24"/>
          <w:lang w:eastAsia="en-US"/>
          <w14:ligatures w14:val="none"/>
        </w:rPr>
        <w:t xml:space="preserve">Приложение </w:t>
      </w:r>
    </w:p>
    <w:p w14:paraId="095773A5" w14:textId="77777777" w:rsidR="000A573A" w:rsidRPr="000A573A" w:rsidRDefault="000A573A" w:rsidP="000A573A">
      <w:pPr>
        <w:ind w:firstLine="5387"/>
        <w:jc w:val="right"/>
        <w:rPr>
          <w:rFonts w:eastAsiaTheme="minorHAnsi"/>
          <w:sz w:val="24"/>
          <w:szCs w:val="24"/>
          <w:lang w:eastAsia="en-US"/>
          <w14:ligatures w14:val="none"/>
        </w:rPr>
      </w:pPr>
      <w:r w:rsidRPr="000A573A">
        <w:rPr>
          <w:rFonts w:eastAsiaTheme="minorHAnsi"/>
          <w:sz w:val="24"/>
          <w:szCs w:val="24"/>
          <w:lang w:eastAsia="en-US"/>
          <w14:ligatures w14:val="none"/>
        </w:rPr>
        <w:t>к решению Думы Александровского</w:t>
      </w:r>
    </w:p>
    <w:p w14:paraId="7AFC3251" w14:textId="77777777" w:rsidR="000A573A" w:rsidRPr="000A573A" w:rsidRDefault="000A573A" w:rsidP="000A573A">
      <w:pPr>
        <w:ind w:firstLine="5387"/>
        <w:jc w:val="right"/>
        <w:rPr>
          <w:rFonts w:eastAsiaTheme="minorHAnsi"/>
          <w:sz w:val="24"/>
          <w:szCs w:val="24"/>
          <w:lang w:eastAsia="en-US"/>
          <w14:ligatures w14:val="none"/>
        </w:rPr>
      </w:pPr>
      <w:r w:rsidRPr="000A573A">
        <w:rPr>
          <w:rFonts w:eastAsiaTheme="minorHAnsi"/>
          <w:sz w:val="24"/>
          <w:szCs w:val="24"/>
          <w:lang w:eastAsia="en-US"/>
          <w14:ligatures w14:val="none"/>
        </w:rPr>
        <w:t xml:space="preserve"> муниципального округа</w:t>
      </w:r>
    </w:p>
    <w:p w14:paraId="3823422A" w14:textId="34E466B7" w:rsidR="000A573A" w:rsidRPr="000A573A" w:rsidRDefault="000A573A" w:rsidP="000A573A">
      <w:pPr>
        <w:jc w:val="right"/>
        <w:rPr>
          <w:rFonts w:eastAsiaTheme="minorHAnsi"/>
          <w:b/>
          <w:bCs/>
          <w:kern w:val="2"/>
          <w:sz w:val="24"/>
          <w:szCs w:val="24"/>
          <w:lang w:eastAsia="en-US"/>
        </w:rPr>
      </w:pPr>
      <w:r w:rsidRPr="000A573A">
        <w:rPr>
          <w:rFonts w:eastAsiaTheme="minorHAnsi"/>
          <w:sz w:val="24"/>
          <w:szCs w:val="24"/>
          <w:lang w:eastAsia="en-US"/>
          <w14:ligatures w14:val="none"/>
        </w:rPr>
        <w:t xml:space="preserve">от </w:t>
      </w:r>
      <w:r w:rsidR="007365F1">
        <w:rPr>
          <w:rFonts w:eastAsiaTheme="minorHAnsi"/>
          <w:sz w:val="24"/>
          <w:szCs w:val="24"/>
          <w:lang w:eastAsia="en-US"/>
          <w14:ligatures w14:val="none"/>
        </w:rPr>
        <w:t>25.04.</w:t>
      </w:r>
      <w:r w:rsidRPr="000A573A">
        <w:rPr>
          <w:rFonts w:eastAsiaTheme="minorHAnsi"/>
          <w:sz w:val="24"/>
          <w:szCs w:val="24"/>
          <w:lang w:eastAsia="en-US"/>
          <w14:ligatures w14:val="none"/>
        </w:rPr>
        <w:t>202</w:t>
      </w:r>
      <w:r w:rsidR="00B13B0E">
        <w:rPr>
          <w:rFonts w:eastAsiaTheme="minorHAnsi"/>
          <w:sz w:val="24"/>
          <w:szCs w:val="24"/>
          <w:lang w:eastAsia="en-US"/>
          <w14:ligatures w14:val="none"/>
        </w:rPr>
        <w:t>4</w:t>
      </w:r>
      <w:r w:rsidRPr="000A573A">
        <w:rPr>
          <w:rFonts w:eastAsiaTheme="minorHAnsi"/>
          <w:sz w:val="24"/>
          <w:szCs w:val="24"/>
          <w:lang w:eastAsia="en-US"/>
          <w14:ligatures w14:val="none"/>
        </w:rPr>
        <w:t xml:space="preserve"> № </w:t>
      </w:r>
      <w:r w:rsidR="007365F1">
        <w:rPr>
          <w:rFonts w:eastAsiaTheme="minorHAnsi"/>
          <w:sz w:val="24"/>
          <w:szCs w:val="24"/>
          <w:lang w:eastAsia="en-US"/>
          <w14:ligatures w14:val="none"/>
        </w:rPr>
        <w:t>45</w:t>
      </w:r>
      <w:r w:rsidR="00FA0D34">
        <w:rPr>
          <w:rFonts w:eastAsiaTheme="minorHAnsi"/>
          <w:sz w:val="24"/>
          <w:szCs w:val="24"/>
          <w:lang w:eastAsia="en-US"/>
          <w14:ligatures w14:val="none"/>
        </w:rPr>
        <w:t>1</w:t>
      </w:r>
    </w:p>
    <w:p w14:paraId="3FE30A2B" w14:textId="77777777" w:rsidR="000A573A" w:rsidRPr="0054333F" w:rsidRDefault="000A573A" w:rsidP="000A573A">
      <w:pPr>
        <w:shd w:val="clear" w:color="auto" w:fill="FFFFFF"/>
        <w:ind w:firstLine="709"/>
        <w:jc w:val="both"/>
        <w:rPr>
          <w:sz w:val="22"/>
          <w:szCs w:val="24"/>
        </w:rPr>
      </w:pPr>
    </w:p>
    <w:p w14:paraId="0409DCD4" w14:textId="77777777" w:rsidR="000A573A" w:rsidRPr="0054333F" w:rsidRDefault="000A573A" w:rsidP="000A573A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09697641" w14:textId="77777777" w:rsidR="000A573A" w:rsidRPr="0054333F" w:rsidRDefault="000A573A" w:rsidP="000A57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54333F">
        <w:rPr>
          <w:rFonts w:ascii="Times New Roman" w:hAnsi="Times New Roman" w:cs="Times New Roman"/>
          <w:sz w:val="24"/>
          <w:szCs w:val="24"/>
        </w:rPr>
        <w:t>ПОРЯДОК</w:t>
      </w:r>
    </w:p>
    <w:p w14:paraId="2DEA48CC" w14:textId="77777777" w:rsidR="000A573A" w:rsidRPr="0054333F" w:rsidRDefault="000A573A" w:rsidP="000A573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54333F">
        <w:rPr>
          <w:b/>
          <w:sz w:val="24"/>
          <w:szCs w:val="24"/>
        </w:rPr>
        <w:t>УВЕДОМЛЕНИЯ МУНИЦИПАЛЬНЫМИ СЛУЖАЩИМИ</w:t>
      </w:r>
    </w:p>
    <w:p w14:paraId="0FF781E5" w14:textId="2F9EC11C" w:rsidR="000A573A" w:rsidRDefault="000A573A" w:rsidP="000A57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 xml:space="preserve">ДУМЫ АЛЕКСАНДРОВСКОГО МУНИЦИПАЛЬНОГО ОКРУГА ПРЕДСЕДАТЕЛЯ ДУМЫ АЛЕКСАНДРОВСКОГО МУНИЦИПАЛЬНОГО ОКРУГА О ВОЗНИКШЕМ КОНФЛИКТЕ ИНТЕРЕСОВ ИЛИ О ВОЗМОЖНОСТИ </w:t>
      </w:r>
    </w:p>
    <w:p w14:paraId="253EE21E" w14:textId="77777777" w:rsidR="000A573A" w:rsidRPr="0054333F" w:rsidRDefault="000A573A" w:rsidP="000A57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>ЕГО ВОЗНИКНОВЕНИЯ</w:t>
      </w:r>
    </w:p>
    <w:p w14:paraId="78756E04" w14:textId="77777777" w:rsidR="000A573A" w:rsidRPr="0054333F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0A767B" w14:textId="0D1DD2A6" w:rsidR="000A573A" w:rsidRPr="0054333F" w:rsidRDefault="000A573A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</w:t>
      </w:r>
      <w:hyperlink r:id="rId7" w:history="1">
        <w:r w:rsidRPr="0054333F">
          <w:rPr>
            <w:rFonts w:ascii="Times New Roman" w:hAnsi="Times New Roman" w:cs="Times New Roman"/>
            <w:sz w:val="24"/>
            <w:szCs w:val="24"/>
          </w:rPr>
          <w:t>статьями 10</w:t>
        </w:r>
      </w:hyperlink>
      <w:r w:rsidRPr="0054333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54333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54333F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Pr="0054333F">
        <w:rPr>
          <w:rFonts w:ascii="Times New Roman" w:hAnsi="Times New Roman" w:cs="Times New Roman"/>
          <w:sz w:val="24"/>
          <w:szCs w:val="22"/>
        </w:rPr>
        <w:t>25 декабря 2008 г. № 273-ФЗ «О противодействии коррупции» (далее - Федеральный закон о противодействии коррупции) и определяет Порядок уведомления муниципальными служащими Думы Александровского муниципального округа председателя Думы Александровского муниципального округа о возникшем конфликте интересов или о возможности его возникновения (далее соответственно – Порядок, муниципальный служащий, председатель Думы, конфликт интересов), перечень сведений, содержащихся в уведомлениях о возникновении личной</w:t>
      </w:r>
      <w:r w:rsidRPr="0054333F">
        <w:rPr>
          <w:rFonts w:ascii="Times New Roman" w:hAnsi="Times New Roman" w:cs="Times New Roman"/>
          <w:sz w:val="28"/>
          <w:szCs w:val="24"/>
        </w:rPr>
        <w:t xml:space="preserve"> </w:t>
      </w:r>
      <w:r w:rsidRPr="0054333F">
        <w:rPr>
          <w:rFonts w:ascii="Times New Roman" w:hAnsi="Times New Roman" w:cs="Times New Roman"/>
          <w:sz w:val="24"/>
          <w:szCs w:val="24"/>
        </w:rPr>
        <w:t>заинтересованности, которая приводит или может привести к конфликту интересов, порядок регистрации уведомлений и организацию проверки сведений, содержащихся в данных уведомлениях.</w:t>
      </w:r>
    </w:p>
    <w:p w14:paraId="48701D3B" w14:textId="77777777" w:rsidR="000A573A" w:rsidRPr="0054333F" w:rsidRDefault="000A573A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 xml:space="preserve">2. Понятия «личная заинтересованность» и «конфликт интересов» в настоящем Порядке применяются в значениях, определенных Федеральным </w:t>
      </w:r>
      <w:hyperlink r:id="rId9" w:history="1">
        <w:r w:rsidRPr="005433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4333F">
        <w:rPr>
          <w:rFonts w:ascii="Times New Roman" w:hAnsi="Times New Roman" w:cs="Times New Roman"/>
          <w:sz w:val="24"/>
          <w:szCs w:val="24"/>
        </w:rPr>
        <w:t xml:space="preserve"> о противодействии коррупции.</w:t>
      </w:r>
    </w:p>
    <w:p w14:paraId="101E4464" w14:textId="77777777" w:rsidR="000A573A" w:rsidRPr="0054333F" w:rsidRDefault="000A573A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54333F">
        <w:rPr>
          <w:rFonts w:ascii="Times New Roman" w:hAnsi="Times New Roman" w:cs="Times New Roman"/>
          <w:sz w:val="24"/>
          <w:szCs w:val="24"/>
        </w:rPr>
        <w:t xml:space="preserve">3. Муниципальный служащий, как только ему станет известно о возникновении конфликта интересов или о возможности возникновения конфликта интересов, обязан уведомить об указанных обстоятельствах </w:t>
      </w:r>
      <w:r>
        <w:rPr>
          <w:rFonts w:ascii="Times New Roman" w:hAnsi="Times New Roman" w:cs="Times New Roman"/>
          <w:sz w:val="24"/>
          <w:szCs w:val="24"/>
        </w:rPr>
        <w:t>председателя Думы</w:t>
      </w:r>
      <w:r w:rsidRPr="0054333F">
        <w:rPr>
          <w:rFonts w:ascii="Times New Roman" w:hAnsi="Times New Roman" w:cs="Times New Roman"/>
          <w:sz w:val="24"/>
          <w:szCs w:val="24"/>
        </w:rPr>
        <w:t xml:space="preserve"> путем представления </w:t>
      </w:r>
      <w:hyperlink w:anchor="P90" w:history="1">
        <w:r w:rsidRPr="0054333F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54333F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заинтересованности, которая приводит или может привести к конфликту интересов (далее - Уведомление), по форме согласно приложению 1 к настоящему Порядку с указанием следующих сведений:</w:t>
      </w:r>
    </w:p>
    <w:p w14:paraId="74326FA4" w14:textId="77777777" w:rsidR="000A573A" w:rsidRPr="0054333F" w:rsidRDefault="000A573A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>3.1. должность, фамилия, имя, отчество муниципального служащего, представляющего Уведомление;</w:t>
      </w:r>
    </w:p>
    <w:p w14:paraId="4DF1D313" w14:textId="77777777" w:rsidR="000A573A" w:rsidRPr="0054333F" w:rsidRDefault="000A573A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 xml:space="preserve">3.2. обстоятельства, являющиеся основанием возникновения личной заинтересованности (описание ситуации, при которой личная заинтересованность муниципального служащего (прямая или косвенная) влияет или может повлиять на надлежащее, объективное и беспристрастное исполнение им должностных (служебных) обязанностей, признаки, свидетельствующие о личной заинтересованности); </w:t>
      </w:r>
    </w:p>
    <w:p w14:paraId="513B5A57" w14:textId="77777777" w:rsidR="000A573A" w:rsidRPr="0054333F" w:rsidRDefault="000A573A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>3.3. описание должностных (служебных) обязанностей, на надлежащее исполнение которых может повлиять либо влияет личная заинтересованность;</w:t>
      </w:r>
    </w:p>
    <w:p w14:paraId="6D059EA9" w14:textId="77777777" w:rsidR="000A573A" w:rsidRPr="0054333F" w:rsidRDefault="000A573A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>3.4. предлагаемые меры, которые могли бы предотвратить возможность возникновения конфликта интересов или урегулировать возникший конфликт интересов;</w:t>
      </w:r>
    </w:p>
    <w:p w14:paraId="0BA4982F" w14:textId="77777777" w:rsidR="000A573A" w:rsidRPr="0054333F" w:rsidRDefault="000A573A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 xml:space="preserve">3.5. намерение или отсутствие намерения муниципального служащего лично присутствовать на заседании комиссии по соблюдению требований к служебному поведению и урегулированию конфликта интересов; </w:t>
      </w:r>
    </w:p>
    <w:p w14:paraId="446EEE02" w14:textId="77777777" w:rsidR="000A573A" w:rsidRPr="0054333F" w:rsidRDefault="000A573A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>3.6. дата заполнения Уведомления;</w:t>
      </w:r>
    </w:p>
    <w:p w14:paraId="6EAD9FA3" w14:textId="77777777" w:rsidR="000A573A" w:rsidRPr="0054333F" w:rsidRDefault="000A573A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 xml:space="preserve">3.7. подпись муниципального служащего, представляющего Уведомление. </w:t>
      </w:r>
    </w:p>
    <w:p w14:paraId="15D2130C" w14:textId="77777777" w:rsidR="000A573A" w:rsidRPr="0054333F" w:rsidRDefault="000A573A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 xml:space="preserve">4. К Уведомлению прилагаются все имеющиеся у муниципального служащего материалы, подтверждающие обстоятельства, доводы и факты, изложенные в Уведомлении. </w:t>
      </w:r>
    </w:p>
    <w:p w14:paraId="37317D51" w14:textId="77777777" w:rsidR="000A573A" w:rsidRPr="0054333F" w:rsidRDefault="000A573A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 xml:space="preserve">5. В случае нахождения муниципального служащего не при исполнении должностных (служебных) обязанностей или вне пределов места службы он обязан уведомить председателя Думы об обстоятельствах, указанных в </w:t>
      </w:r>
      <w:hyperlink w:anchor="P45" w:history="1">
        <w:r w:rsidRPr="0054333F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54333F">
        <w:rPr>
          <w:rFonts w:ascii="Times New Roman" w:hAnsi="Times New Roman" w:cs="Times New Roman"/>
          <w:sz w:val="24"/>
          <w:szCs w:val="24"/>
        </w:rPr>
        <w:t xml:space="preserve"> настоящего Порядка, не позднее следующего </w:t>
      </w:r>
      <w:r w:rsidRPr="0054333F">
        <w:rPr>
          <w:rFonts w:ascii="Times New Roman" w:hAnsi="Times New Roman" w:cs="Times New Roman"/>
          <w:sz w:val="24"/>
          <w:szCs w:val="24"/>
        </w:rPr>
        <w:lastRenderedPageBreak/>
        <w:t xml:space="preserve">рабочего дня с момента начала исполнения должностных (служебных) обязанностей или с момента прибытия к месту службы. </w:t>
      </w:r>
    </w:p>
    <w:p w14:paraId="46B86019" w14:textId="0BF71DBC" w:rsidR="000A573A" w:rsidRPr="0054333F" w:rsidRDefault="00446D95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A573A" w:rsidRPr="0054333F">
        <w:rPr>
          <w:rFonts w:ascii="Times New Roman" w:hAnsi="Times New Roman" w:cs="Times New Roman"/>
          <w:sz w:val="24"/>
          <w:szCs w:val="24"/>
        </w:rPr>
        <w:t xml:space="preserve">. В целях выполнения обязанности, предусмотренной </w:t>
      </w:r>
      <w:hyperlink w:anchor="P45" w:history="1">
        <w:r w:rsidR="000A573A" w:rsidRPr="0054333F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="000A573A" w:rsidRPr="0054333F">
        <w:rPr>
          <w:rFonts w:ascii="Times New Roman" w:hAnsi="Times New Roman" w:cs="Times New Roman"/>
          <w:sz w:val="24"/>
          <w:szCs w:val="24"/>
        </w:rPr>
        <w:t xml:space="preserve"> настоящего Порядка, муниципальный служащий направляет (передает) Уведомление для регистрации заведующему аппаратом Думы, осуществляющему в Думе функции по профилактике коррупционных и иных правонарушений и ответственному за работу по профилактике коррупционных и иных правонарушений (далее – зав. аппаратом).</w:t>
      </w:r>
    </w:p>
    <w:p w14:paraId="2A4B6A9D" w14:textId="02D4225F" w:rsidR="000A573A" w:rsidRPr="0054333F" w:rsidRDefault="00446D95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A573A" w:rsidRPr="0054333F">
        <w:rPr>
          <w:rFonts w:ascii="Times New Roman" w:hAnsi="Times New Roman" w:cs="Times New Roman"/>
          <w:sz w:val="24"/>
          <w:szCs w:val="24"/>
        </w:rPr>
        <w:t xml:space="preserve">. Уведомление в день поступления регистрируется в </w:t>
      </w:r>
      <w:hyperlink w:anchor="P144" w:history="1">
        <w:r w:rsidR="000A573A" w:rsidRPr="0054333F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="000A573A" w:rsidRPr="0054333F">
        <w:rPr>
          <w:rFonts w:ascii="Times New Roman" w:hAnsi="Times New Roman" w:cs="Times New Roman"/>
          <w:sz w:val="24"/>
          <w:szCs w:val="24"/>
        </w:rPr>
        <w:t xml:space="preserve"> регистрации уведомлений о возникновении личной заинтересованности, которая приводит или может привести к конфликту интересов (далее - журнал регистрации уведомлений), оформленном по форме согласно приложению 2 к настоящему Порядку.</w:t>
      </w:r>
    </w:p>
    <w:p w14:paraId="2A45CB93" w14:textId="08156C30" w:rsidR="000A573A" w:rsidRPr="0054333F" w:rsidRDefault="000A573A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 xml:space="preserve">Листы журнала регистрации уведомлений должны быть пронумерованы, прошнурованы и скреплены оттиском печати Думы </w:t>
      </w:r>
      <w:r w:rsidR="00465329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54333F">
        <w:rPr>
          <w:rFonts w:ascii="Times New Roman" w:hAnsi="Times New Roman" w:cs="Times New Roman"/>
          <w:sz w:val="24"/>
          <w:szCs w:val="24"/>
        </w:rPr>
        <w:t>.</w:t>
      </w:r>
    </w:p>
    <w:p w14:paraId="529F8544" w14:textId="77777777" w:rsidR="000A573A" w:rsidRPr="0054333F" w:rsidRDefault="000A573A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>Журнал регистрации уведомлений в течение пяти лет с даты регистрации в нем последнего Уведомления хранится в шкафах (сейфах), обеспечивающих защиту от несанкционированного доступа.</w:t>
      </w:r>
    </w:p>
    <w:p w14:paraId="4CC86AC1" w14:textId="28DBCC8A" w:rsidR="000A573A" w:rsidRPr="0054333F" w:rsidRDefault="00446D95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A573A" w:rsidRPr="0054333F">
        <w:rPr>
          <w:rFonts w:ascii="Times New Roman" w:hAnsi="Times New Roman" w:cs="Times New Roman"/>
          <w:sz w:val="24"/>
          <w:szCs w:val="24"/>
        </w:rPr>
        <w:t>. Копия зарегистрированного Уведомления с отметкой о дате и номере регистрации Уведомления, должности, фамилии, имени и отчестве специалиста, зарегистрировавшего Уведомление, выдается муниципальному служащему на руки под подпись либо направляется по почте с уведомлением о вручении.</w:t>
      </w:r>
    </w:p>
    <w:p w14:paraId="3FB43AEA" w14:textId="132FE3E1" w:rsidR="000A573A" w:rsidRPr="0054333F" w:rsidRDefault="00446D95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A573A" w:rsidRPr="0054333F">
        <w:rPr>
          <w:rFonts w:ascii="Times New Roman" w:hAnsi="Times New Roman" w:cs="Times New Roman"/>
          <w:sz w:val="24"/>
          <w:szCs w:val="24"/>
        </w:rPr>
        <w:t>. Зарегистрированное Уведомление не позднее одного рабочего дня со дня регистрации передается для ознакомления председателю Думы.</w:t>
      </w:r>
    </w:p>
    <w:p w14:paraId="004503D2" w14:textId="66D20A1B" w:rsidR="000A573A" w:rsidRPr="0054333F" w:rsidRDefault="000A573A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>1</w:t>
      </w:r>
      <w:r w:rsidR="00446D95">
        <w:rPr>
          <w:rFonts w:ascii="Times New Roman" w:hAnsi="Times New Roman" w:cs="Times New Roman"/>
          <w:sz w:val="24"/>
          <w:szCs w:val="24"/>
        </w:rPr>
        <w:t>0</w:t>
      </w:r>
      <w:r w:rsidRPr="0054333F">
        <w:rPr>
          <w:rFonts w:ascii="Times New Roman" w:hAnsi="Times New Roman" w:cs="Times New Roman"/>
          <w:sz w:val="24"/>
          <w:szCs w:val="24"/>
        </w:rPr>
        <w:t xml:space="preserve">. Председатель Думы не позднее двух рабочих дней со дня получения Уведомления передает его с отметкой об ознакомлении в Комиссию по соблюдению требований к служебному поведению муниципальных служащих и урегулированию конфликта интересов </w:t>
      </w:r>
      <w:r w:rsidR="00465329">
        <w:rPr>
          <w:rFonts w:ascii="Times New Roman" w:hAnsi="Times New Roman" w:cs="Times New Roman"/>
          <w:sz w:val="24"/>
          <w:szCs w:val="24"/>
        </w:rPr>
        <w:t xml:space="preserve">в </w:t>
      </w:r>
      <w:r w:rsidRPr="0054333F">
        <w:rPr>
          <w:rFonts w:ascii="Times New Roman" w:hAnsi="Times New Roman" w:cs="Times New Roman"/>
          <w:sz w:val="24"/>
          <w:szCs w:val="24"/>
        </w:rPr>
        <w:t>Дум</w:t>
      </w:r>
      <w:r w:rsidR="00465329">
        <w:rPr>
          <w:rFonts w:ascii="Times New Roman" w:hAnsi="Times New Roman" w:cs="Times New Roman"/>
          <w:sz w:val="24"/>
          <w:szCs w:val="24"/>
        </w:rPr>
        <w:t>е</w:t>
      </w:r>
      <w:r w:rsidRPr="0054333F"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 для рассмотрения и принятия решения.</w:t>
      </w:r>
    </w:p>
    <w:p w14:paraId="72B03679" w14:textId="77777777" w:rsidR="000A573A" w:rsidRPr="0054333F" w:rsidRDefault="000A573A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26C015" w14:textId="77777777" w:rsidR="000A573A" w:rsidRPr="0054333F" w:rsidRDefault="000A573A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A3E516" w14:textId="77777777" w:rsidR="000A573A" w:rsidRPr="0054333F" w:rsidRDefault="000A573A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982F6B" w14:textId="77777777" w:rsidR="000A573A" w:rsidRPr="0054333F" w:rsidRDefault="000A573A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5FFF14" w14:textId="77777777" w:rsidR="000A573A" w:rsidRPr="0054333F" w:rsidRDefault="000A573A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C97FA1" w14:textId="77777777" w:rsidR="000A573A" w:rsidRPr="0054333F" w:rsidRDefault="000A573A" w:rsidP="00680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320368" w14:textId="77777777" w:rsidR="000A573A" w:rsidRPr="0054333F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B95DEF" w14:textId="77777777" w:rsidR="000A573A" w:rsidRPr="0054333F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5579A9" w14:textId="77777777" w:rsidR="000A573A" w:rsidRPr="0054333F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290816" w14:textId="77777777" w:rsidR="000A573A" w:rsidRPr="0054333F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27F69B" w14:textId="77777777" w:rsidR="000A573A" w:rsidRPr="0054333F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2C5E24" w14:textId="77777777" w:rsidR="000A573A" w:rsidRPr="0054333F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247001" w14:textId="77777777" w:rsidR="000A573A" w:rsidRPr="0054333F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E9C9E7" w14:textId="77777777" w:rsidR="000A573A" w:rsidRPr="0054333F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F38034" w14:textId="77777777" w:rsidR="000A573A" w:rsidRPr="0054333F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8A2A33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A0A6D2" w14:textId="77777777" w:rsidR="00446D95" w:rsidRDefault="00446D95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A88579" w14:textId="77777777" w:rsidR="00446D95" w:rsidRDefault="00446D95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60E916" w14:textId="77777777" w:rsidR="00446D95" w:rsidRDefault="00446D95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04ED40" w14:textId="77777777" w:rsidR="00446D95" w:rsidRDefault="00446D95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5EE25A" w14:textId="77777777" w:rsidR="00446D95" w:rsidRDefault="00446D95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0449A6" w14:textId="77777777" w:rsidR="00446D95" w:rsidRPr="0054333F" w:rsidRDefault="00446D95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81C22B" w14:textId="77777777" w:rsidR="000A573A" w:rsidRPr="0054333F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02A4B7" w14:textId="77777777" w:rsidR="000A573A" w:rsidRPr="0054333F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75EA0E" w14:textId="77777777" w:rsidR="000A573A" w:rsidRPr="0054333F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A0F24D" w14:textId="77777777" w:rsidR="000A573A" w:rsidRPr="00643BB4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7C5E4B" w14:textId="77777777" w:rsidR="000A573A" w:rsidRPr="00EA0D31" w:rsidRDefault="000A573A" w:rsidP="000A573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0D3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563A59C8" w14:textId="77777777" w:rsidR="000A573A" w:rsidRDefault="000A573A" w:rsidP="000A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D31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8" w:history="1">
        <w:r w:rsidRPr="00EA0D31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Pr="00EA0D31">
        <w:rPr>
          <w:rFonts w:ascii="Times New Roman" w:hAnsi="Times New Roman" w:cs="Times New Roman"/>
          <w:sz w:val="24"/>
          <w:szCs w:val="24"/>
        </w:rPr>
        <w:t>у уведомления муниципальными с</w:t>
      </w:r>
      <w:r>
        <w:rPr>
          <w:rFonts w:ascii="Times New Roman" w:hAnsi="Times New Roman" w:cs="Times New Roman"/>
          <w:sz w:val="24"/>
          <w:szCs w:val="24"/>
        </w:rPr>
        <w:t>лужащими</w:t>
      </w:r>
    </w:p>
    <w:p w14:paraId="17933549" w14:textId="77777777" w:rsidR="000A573A" w:rsidRDefault="000A573A" w:rsidP="000A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D31">
        <w:rPr>
          <w:rFonts w:ascii="Times New Roman" w:hAnsi="Times New Roman" w:cs="Times New Roman"/>
          <w:sz w:val="24"/>
          <w:szCs w:val="24"/>
        </w:rPr>
        <w:t>Думы Алексан</w:t>
      </w:r>
      <w:r>
        <w:rPr>
          <w:rFonts w:ascii="Times New Roman" w:hAnsi="Times New Roman" w:cs="Times New Roman"/>
          <w:sz w:val="24"/>
          <w:szCs w:val="24"/>
        </w:rPr>
        <w:t>дровского муниципального округа</w:t>
      </w:r>
    </w:p>
    <w:p w14:paraId="236EDE64" w14:textId="77777777" w:rsidR="000A573A" w:rsidRDefault="000A573A" w:rsidP="000A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D31">
        <w:rPr>
          <w:rFonts w:ascii="Times New Roman" w:hAnsi="Times New Roman" w:cs="Times New Roman"/>
          <w:sz w:val="24"/>
          <w:szCs w:val="24"/>
        </w:rPr>
        <w:t>председателя Думы Александровского муниципального округа</w:t>
      </w:r>
    </w:p>
    <w:p w14:paraId="6F567246" w14:textId="77777777" w:rsidR="000A573A" w:rsidRDefault="000A573A" w:rsidP="000A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D31">
        <w:rPr>
          <w:rFonts w:ascii="Times New Roman" w:hAnsi="Times New Roman" w:cs="Times New Roman"/>
          <w:sz w:val="24"/>
          <w:szCs w:val="24"/>
        </w:rPr>
        <w:t>о возникшем конфликте интересов</w:t>
      </w:r>
    </w:p>
    <w:p w14:paraId="626AE05D" w14:textId="77777777" w:rsidR="000A573A" w:rsidRPr="00EA0D31" w:rsidRDefault="000A573A" w:rsidP="000A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D31">
        <w:rPr>
          <w:rFonts w:ascii="Times New Roman" w:hAnsi="Times New Roman" w:cs="Times New Roman"/>
          <w:sz w:val="24"/>
          <w:szCs w:val="24"/>
        </w:rPr>
        <w:t xml:space="preserve"> или о возможности его возникновения</w:t>
      </w:r>
    </w:p>
    <w:p w14:paraId="392E3038" w14:textId="77777777" w:rsidR="000A573A" w:rsidRDefault="000A573A" w:rsidP="000A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BFCA56B" w14:textId="77777777" w:rsidR="000A573A" w:rsidRPr="00643BB4" w:rsidRDefault="000A573A" w:rsidP="000A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3BB4">
        <w:rPr>
          <w:rFonts w:ascii="Times New Roman" w:hAnsi="Times New Roman" w:cs="Times New Roman"/>
          <w:sz w:val="24"/>
          <w:szCs w:val="24"/>
        </w:rPr>
        <w:t>ФОРМА</w:t>
      </w:r>
    </w:p>
    <w:p w14:paraId="6662C1E0" w14:textId="77777777" w:rsidR="000A573A" w:rsidRPr="00643BB4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928"/>
        <w:gridCol w:w="1417"/>
        <w:gridCol w:w="3120"/>
        <w:gridCol w:w="283"/>
        <w:gridCol w:w="142"/>
      </w:tblGrid>
      <w:tr w:rsidR="000A573A" w:rsidRPr="00643BB4" w14:paraId="51529DDC" w14:textId="77777777" w:rsidTr="00E836E0"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49D91" w14:textId="77777777" w:rsidR="000A573A" w:rsidRPr="00643BB4" w:rsidRDefault="000A573A" w:rsidP="00E83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0DB2CC" w14:textId="77777777" w:rsidR="000A573A" w:rsidRPr="00643BB4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0190FDFA" w14:textId="77777777" w:rsidR="000A573A" w:rsidRPr="004841F9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9">
              <w:rPr>
                <w:rFonts w:ascii="Times New Roman" w:hAnsi="Times New Roman" w:cs="Times New Roman"/>
                <w:sz w:val="24"/>
                <w:szCs w:val="24"/>
              </w:rPr>
              <w:t>(отметка об ознакомлении)</w:t>
            </w:r>
          </w:p>
          <w:p w14:paraId="326C0656" w14:textId="77777777" w:rsidR="000A573A" w:rsidRPr="00643BB4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53BD2A7" w14:textId="77777777" w:rsidR="000A573A" w:rsidRPr="004841F9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9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</w:t>
            </w:r>
          </w:p>
          <w:p w14:paraId="130D4BF7" w14:textId="37CF2FD6" w:rsidR="000A573A" w:rsidRPr="004841F9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9">
              <w:rPr>
                <w:rFonts w:ascii="Times New Roman" w:hAnsi="Times New Roman" w:cs="Times New Roman"/>
                <w:sz w:val="24"/>
                <w:szCs w:val="24"/>
              </w:rPr>
              <w:t>председателя Думы)</w:t>
            </w:r>
          </w:p>
          <w:p w14:paraId="00280532" w14:textId="77777777" w:rsidR="000A573A" w:rsidRPr="00643BB4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1A5C0710" w14:textId="77777777" w:rsidR="000A573A" w:rsidRPr="00643BB4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787B79F" w14:textId="77777777" w:rsidR="000A573A" w:rsidRPr="004841F9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9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</w:t>
            </w:r>
          </w:p>
          <w:p w14:paraId="0C9C298F" w14:textId="77777777" w:rsidR="000A573A" w:rsidRPr="004841F9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служащего, </w:t>
            </w:r>
          </w:p>
          <w:p w14:paraId="5DF313FC" w14:textId="77777777" w:rsidR="000A573A" w:rsidRPr="00643BB4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9">
              <w:rPr>
                <w:rFonts w:ascii="Times New Roman" w:hAnsi="Times New Roman" w:cs="Times New Roman"/>
                <w:sz w:val="24"/>
                <w:szCs w:val="24"/>
              </w:rPr>
              <w:t>представляющего уведомление)</w:t>
            </w:r>
          </w:p>
        </w:tc>
      </w:tr>
      <w:tr w:rsidR="000A573A" w:rsidRPr="00643BB4" w14:paraId="061414DA" w14:textId="77777777" w:rsidTr="00E836E0">
        <w:trPr>
          <w:gridAfter w:val="1"/>
          <w:wAfter w:w="142" w:type="dxa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7EEFAA" w14:textId="77777777" w:rsidR="000A573A" w:rsidRPr="00752C8F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90"/>
            <w:bookmarkEnd w:id="3"/>
          </w:p>
          <w:p w14:paraId="45BD386E" w14:textId="77777777" w:rsidR="000A573A" w:rsidRPr="00752C8F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8F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14:paraId="072AAE7A" w14:textId="77777777" w:rsidR="000A573A" w:rsidRPr="00752C8F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8F">
              <w:rPr>
                <w:rFonts w:ascii="Times New Roman" w:hAnsi="Times New Roman" w:cs="Times New Roman"/>
                <w:b/>
                <w:sz w:val="24"/>
                <w:szCs w:val="24"/>
              </w:rPr>
              <w:t>о возникновении личной заинтересованности, которая приводит</w:t>
            </w:r>
          </w:p>
          <w:p w14:paraId="0B7441FC" w14:textId="77777777" w:rsidR="000A573A" w:rsidRPr="00643BB4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8F">
              <w:rPr>
                <w:rFonts w:ascii="Times New Roman" w:hAnsi="Times New Roman" w:cs="Times New Roman"/>
                <w:b/>
                <w:sz w:val="24"/>
                <w:szCs w:val="24"/>
              </w:rPr>
              <w:t>или может привести к конфликту интересов</w:t>
            </w:r>
          </w:p>
        </w:tc>
      </w:tr>
      <w:tr w:rsidR="000A573A" w:rsidRPr="00643BB4" w14:paraId="5327C5CC" w14:textId="77777777" w:rsidTr="00E836E0">
        <w:trPr>
          <w:gridAfter w:val="1"/>
          <w:wAfter w:w="142" w:type="dxa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709A6E" w14:textId="77777777" w:rsidR="000A573A" w:rsidRPr="00643BB4" w:rsidRDefault="000A573A" w:rsidP="00E836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 xml:space="preserve"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 </w:t>
            </w:r>
            <w:hyperlink w:anchor="P125" w:history="1">
              <w:r w:rsidRPr="00643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E14062" w14:textId="77777777" w:rsidR="000A573A" w:rsidRPr="00643BB4" w:rsidRDefault="000A573A" w:rsidP="00E836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Обстоятельства, являющиеся основанием возникновения личной заинтересованности </w:t>
            </w:r>
            <w:hyperlink w:anchor="P126" w:history="1">
              <w:r w:rsidRPr="00643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16FC1F3" w14:textId="77777777" w:rsidR="000A573A" w:rsidRPr="00643BB4" w:rsidRDefault="000A573A" w:rsidP="00E836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77052A9" w14:textId="77777777" w:rsidR="000A573A" w:rsidRPr="00643BB4" w:rsidRDefault="000A573A" w:rsidP="00E836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B1FC687" w14:textId="77777777" w:rsidR="000A573A" w:rsidRPr="00643BB4" w:rsidRDefault="000A573A" w:rsidP="00E836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D101E89" w14:textId="77777777" w:rsidR="000A573A" w:rsidRPr="004841F9" w:rsidRDefault="000A573A" w:rsidP="00E836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E701A0D" w14:textId="77777777" w:rsidR="000A573A" w:rsidRPr="00643BB4" w:rsidRDefault="000A573A" w:rsidP="00E836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Должностные (служебные) обязанности, на исполнение которых влияет или может повлиять личная заинтересованность:</w:t>
            </w:r>
          </w:p>
          <w:p w14:paraId="6DA44BF9" w14:textId="77777777" w:rsidR="000A573A" w:rsidRPr="00643BB4" w:rsidRDefault="000A573A" w:rsidP="00E836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530374D6" w14:textId="77777777" w:rsidR="000A573A" w:rsidRPr="00643BB4" w:rsidRDefault="000A573A" w:rsidP="00E836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46A60671" w14:textId="77777777" w:rsidR="000A573A" w:rsidRPr="00643BB4" w:rsidRDefault="000A573A" w:rsidP="00E836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A51E894" w14:textId="77777777" w:rsidR="000A573A" w:rsidRPr="004841F9" w:rsidRDefault="000A573A" w:rsidP="00E836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3545333" w14:textId="77777777" w:rsidR="000A573A" w:rsidRPr="00643BB4" w:rsidRDefault="000A573A" w:rsidP="00E836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Предлагаемые меры по предотвращению или урегулированию конфликта интересов:</w:t>
            </w:r>
          </w:p>
          <w:p w14:paraId="3508B8C6" w14:textId="77777777" w:rsidR="000A573A" w:rsidRPr="00643BB4" w:rsidRDefault="000A573A" w:rsidP="00E836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2AA55754" w14:textId="77777777" w:rsidR="000A573A" w:rsidRPr="00643BB4" w:rsidRDefault="000A573A" w:rsidP="00E836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2413EB5D" w14:textId="77777777" w:rsidR="000A573A" w:rsidRPr="00643BB4" w:rsidRDefault="000A573A" w:rsidP="00E836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2B390AF4" w14:textId="77777777" w:rsidR="000A573A" w:rsidRPr="004841F9" w:rsidRDefault="000A573A" w:rsidP="00E836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6660703" w14:textId="78B902EF" w:rsidR="000A573A" w:rsidRPr="00643BB4" w:rsidRDefault="000A573A" w:rsidP="00E836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 xml:space="preserve">Намереваюсь (не намереваюсь) &lt;1&gt; лично присутствовать на заседании комиссии 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  <w:r w:rsidR="00465329">
              <w:rPr>
                <w:rFonts w:ascii="Times New Roman" w:hAnsi="Times New Roman" w:cs="Times New Roman"/>
                <w:sz w:val="24"/>
                <w:szCs w:val="24"/>
              </w:rPr>
              <w:t xml:space="preserve"> в Думе Александровского муниципального округа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573A" w:rsidRPr="00643BB4" w14:paraId="2730D91C" w14:textId="77777777" w:rsidTr="00E836E0">
        <w:trPr>
          <w:gridAfter w:val="1"/>
          <w:wAfter w:w="142" w:type="dxa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37DBF66E" w14:textId="77777777" w:rsidR="000A573A" w:rsidRPr="00643BB4" w:rsidRDefault="000A573A" w:rsidP="00E836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"___" ___________ 20__ г.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9B334" w14:textId="77777777" w:rsidR="000A573A" w:rsidRPr="00643BB4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9AC922F" w14:textId="77777777" w:rsidR="000A573A" w:rsidRPr="00643BB4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(подпись лица, представившего уведомление)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0C2B6" w14:textId="77777777" w:rsidR="000A573A" w:rsidRPr="00643BB4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5CEA64FB" w14:textId="77777777" w:rsidR="000A573A" w:rsidRPr="00643BB4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0A573A" w:rsidRPr="00643BB4" w14:paraId="707F14C3" w14:textId="77777777" w:rsidTr="00E836E0">
        <w:trPr>
          <w:gridAfter w:val="1"/>
          <w:wAfter w:w="142" w:type="dxa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05DE8B" w14:textId="77777777" w:rsidR="000A573A" w:rsidRPr="00643BB4" w:rsidRDefault="000A573A" w:rsidP="00E836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&lt;3&gt;:</w:t>
            </w:r>
          </w:p>
          <w:p w14:paraId="34372608" w14:textId="77777777" w:rsidR="000A573A" w:rsidRDefault="000A573A" w:rsidP="00E836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1. _______________________ на ___ л.;</w:t>
            </w:r>
          </w:p>
          <w:p w14:paraId="42BAC8D6" w14:textId="77777777" w:rsidR="000A573A" w:rsidRPr="00643BB4" w:rsidRDefault="000A573A" w:rsidP="00E836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7A1F8" w14:textId="77777777" w:rsidR="000A573A" w:rsidRDefault="000A573A" w:rsidP="00E836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2. _______________________ на ___ л.;</w:t>
            </w:r>
          </w:p>
          <w:p w14:paraId="29CD73F9" w14:textId="77777777" w:rsidR="000A573A" w:rsidRPr="00643BB4" w:rsidRDefault="000A573A" w:rsidP="00E836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6D8DF" w14:textId="77777777" w:rsidR="000A573A" w:rsidRPr="00643BB4" w:rsidRDefault="000A573A" w:rsidP="00E836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3. _______________________ на ___ л.</w:t>
            </w:r>
          </w:p>
          <w:p w14:paraId="381AAC71" w14:textId="77777777" w:rsidR="000A573A" w:rsidRPr="00643BB4" w:rsidRDefault="000A573A" w:rsidP="00E83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64530" w14:textId="77777777" w:rsidR="000A573A" w:rsidRPr="00643BB4" w:rsidRDefault="000A573A" w:rsidP="00E836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Ознакомлен:</w:t>
            </w:r>
          </w:p>
          <w:p w14:paraId="72A92FFB" w14:textId="77777777" w:rsidR="000A573A" w:rsidRPr="00643BB4" w:rsidRDefault="000A573A" w:rsidP="00E836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5FA29F9A" w14:textId="77777777" w:rsidR="000A573A" w:rsidRPr="00752C8F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C8F">
              <w:rPr>
                <w:rFonts w:ascii="Times New Roman" w:hAnsi="Times New Roman" w:cs="Times New Roman"/>
                <w:szCs w:val="24"/>
              </w:rPr>
              <w:t>(подпись, фамилия, имя, отчество, должность непосредственного руководителя муниципального служащего, представляющего уведомление)</w:t>
            </w:r>
          </w:p>
          <w:p w14:paraId="7CD1B4AD" w14:textId="77777777" w:rsidR="000A573A" w:rsidRPr="00643BB4" w:rsidRDefault="000A573A" w:rsidP="00E83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D59F8" w14:textId="77777777" w:rsidR="000A573A" w:rsidRPr="00643BB4" w:rsidRDefault="000A573A" w:rsidP="00E836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 "___"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 xml:space="preserve">________ 20___ г., рег.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14:paraId="5F414227" w14:textId="77777777" w:rsidR="000A573A" w:rsidRPr="00643BB4" w:rsidRDefault="000A573A" w:rsidP="00E836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6593C1CF" w14:textId="77777777" w:rsidR="000A573A" w:rsidRPr="00643BB4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(подпись, фамилия, имя, отчество, должность специалиста, принявшего уведомление)</w:t>
            </w:r>
          </w:p>
        </w:tc>
      </w:tr>
      <w:tr w:rsidR="000A573A" w:rsidRPr="00643BB4" w14:paraId="70A0E163" w14:textId="77777777" w:rsidTr="00E836E0">
        <w:trPr>
          <w:gridAfter w:val="2"/>
          <w:wAfter w:w="425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4C72A0" w14:textId="77777777" w:rsidR="000A573A" w:rsidRPr="00643BB4" w:rsidRDefault="000A573A" w:rsidP="00E836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4DD652A5" w14:textId="77777777" w:rsidR="000A573A" w:rsidRPr="00643BB4" w:rsidRDefault="000A573A" w:rsidP="00E836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25"/>
            <w:bookmarkEnd w:id="4"/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&lt;1&gt; Нужное подчеркнуть.</w:t>
            </w:r>
          </w:p>
          <w:p w14:paraId="322D5AB6" w14:textId="77777777" w:rsidR="000A573A" w:rsidRPr="00643BB4" w:rsidRDefault="000A573A" w:rsidP="00E836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26"/>
            <w:bookmarkEnd w:id="5"/>
            <w:r w:rsidRPr="00643BB4">
              <w:rPr>
                <w:rFonts w:ascii="Times New Roman" w:hAnsi="Times New Roman" w:cs="Times New Roman"/>
                <w:sz w:val="24"/>
                <w:szCs w:val="24"/>
              </w:rPr>
              <w:t xml:space="preserve">&lt;2&gt; Описываются ситуация, при которой личная заинтересованность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ого служащего (прямая или косвенная) влияет или может повлиять на надлежащее, объективное и беспристрастное исполнение им должностных (служебных) обязанностей, признаки, свидетельствующие о личной заинтересованности.</w:t>
            </w:r>
          </w:p>
          <w:p w14:paraId="10FDB8A2" w14:textId="77777777" w:rsidR="000A573A" w:rsidRPr="00643BB4" w:rsidRDefault="000A573A" w:rsidP="00E836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4">
              <w:rPr>
                <w:rFonts w:ascii="Times New Roman" w:hAnsi="Times New Roman" w:cs="Times New Roman"/>
                <w:sz w:val="24"/>
                <w:szCs w:val="24"/>
              </w:rPr>
              <w:t>&lt;3&gt; Отражаются наименование прилагаемого документа, его реквизиты (при наличии).</w:t>
            </w:r>
          </w:p>
        </w:tc>
      </w:tr>
    </w:tbl>
    <w:p w14:paraId="66F37831" w14:textId="77777777" w:rsidR="000A573A" w:rsidRPr="00643BB4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56D8ED" w14:textId="77777777" w:rsidR="000A573A" w:rsidRPr="00643BB4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CCCFDF" w14:textId="77777777" w:rsidR="000A573A" w:rsidRPr="00643BB4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4F5456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63352A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FB88DD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BE62C0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DF18C5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C6202D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CD1353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6B1ABC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ED985B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FAB0D9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5F7436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FA0D5D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DF8925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9D1A8D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1038FD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670A5E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05846D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B61FFD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F6174F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E908D7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050376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629A2A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038E99" w14:textId="77777777" w:rsidR="00DA62A4" w:rsidRDefault="00DA62A4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B6B959" w14:textId="77777777" w:rsidR="00DA62A4" w:rsidRDefault="00DA62A4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C0FDFF" w14:textId="77777777" w:rsidR="000A573A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69647E" w14:textId="70A3DE2A" w:rsidR="000A573A" w:rsidRPr="00A53A9F" w:rsidRDefault="000A573A" w:rsidP="000A573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A53A9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541257F" w14:textId="77777777" w:rsidR="000A573A" w:rsidRDefault="000A573A" w:rsidP="000A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A9F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8" w:history="1">
        <w:r w:rsidRPr="00A53A9F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>
        <w:rPr>
          <w:rFonts w:ascii="Times New Roman" w:hAnsi="Times New Roman" w:cs="Times New Roman"/>
          <w:sz w:val="24"/>
          <w:szCs w:val="24"/>
        </w:rPr>
        <w:t>у</w:t>
      </w:r>
      <w:r w:rsidRPr="00A53A9F">
        <w:rPr>
          <w:rFonts w:ascii="Times New Roman" w:hAnsi="Times New Roman" w:cs="Times New Roman"/>
          <w:sz w:val="24"/>
          <w:szCs w:val="24"/>
        </w:rPr>
        <w:t xml:space="preserve"> уведомления муниципальными с</w:t>
      </w:r>
      <w:r>
        <w:rPr>
          <w:rFonts w:ascii="Times New Roman" w:hAnsi="Times New Roman" w:cs="Times New Roman"/>
          <w:sz w:val="24"/>
          <w:szCs w:val="24"/>
        </w:rPr>
        <w:t>лужащими</w:t>
      </w:r>
    </w:p>
    <w:p w14:paraId="7F482604" w14:textId="77777777" w:rsidR="000A573A" w:rsidRDefault="000A573A" w:rsidP="000A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A9F">
        <w:rPr>
          <w:rFonts w:ascii="Times New Roman" w:hAnsi="Times New Roman" w:cs="Times New Roman"/>
          <w:sz w:val="24"/>
          <w:szCs w:val="24"/>
        </w:rPr>
        <w:t>Думы Александровского муниципального округа</w:t>
      </w:r>
    </w:p>
    <w:p w14:paraId="34A1F091" w14:textId="25C9BDA0" w:rsidR="000A573A" w:rsidRDefault="000A573A" w:rsidP="000A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A9F">
        <w:rPr>
          <w:rFonts w:ascii="Times New Roman" w:hAnsi="Times New Roman" w:cs="Times New Roman"/>
          <w:sz w:val="24"/>
          <w:szCs w:val="24"/>
        </w:rPr>
        <w:t xml:space="preserve">председателя Думы Александровского муниципального округа </w:t>
      </w:r>
    </w:p>
    <w:p w14:paraId="4396B12F" w14:textId="77777777" w:rsidR="000A573A" w:rsidRDefault="000A573A" w:rsidP="000A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A9F">
        <w:rPr>
          <w:rFonts w:ascii="Times New Roman" w:hAnsi="Times New Roman" w:cs="Times New Roman"/>
          <w:sz w:val="24"/>
          <w:szCs w:val="24"/>
        </w:rPr>
        <w:t xml:space="preserve">о возникшем конфликте интересов </w:t>
      </w:r>
    </w:p>
    <w:p w14:paraId="07183D62" w14:textId="77777777" w:rsidR="000A573A" w:rsidRPr="00A53A9F" w:rsidRDefault="000A573A" w:rsidP="000A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A9F">
        <w:rPr>
          <w:rFonts w:ascii="Times New Roman" w:hAnsi="Times New Roman" w:cs="Times New Roman"/>
          <w:sz w:val="24"/>
          <w:szCs w:val="24"/>
        </w:rPr>
        <w:t>или о возможности его возникновения</w:t>
      </w:r>
    </w:p>
    <w:p w14:paraId="47F77BE5" w14:textId="77777777" w:rsidR="000A573A" w:rsidRDefault="000A573A" w:rsidP="000A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C58C8DE" w14:textId="77777777" w:rsidR="000A573A" w:rsidRPr="00643BB4" w:rsidRDefault="000A573A" w:rsidP="000A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3BB4">
        <w:rPr>
          <w:rFonts w:ascii="Times New Roman" w:hAnsi="Times New Roman" w:cs="Times New Roman"/>
          <w:sz w:val="24"/>
          <w:szCs w:val="24"/>
        </w:rPr>
        <w:t>ФОРМА</w:t>
      </w:r>
    </w:p>
    <w:p w14:paraId="751EF431" w14:textId="77777777" w:rsidR="000A573A" w:rsidRPr="00643BB4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8AEC45" w14:textId="77777777" w:rsidR="000A573A" w:rsidRPr="00EA0D31" w:rsidRDefault="000A573A" w:rsidP="000A57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144"/>
      <w:bookmarkEnd w:id="7"/>
      <w:r w:rsidRPr="00EA0D31">
        <w:rPr>
          <w:rFonts w:ascii="Times New Roman" w:hAnsi="Times New Roman" w:cs="Times New Roman"/>
          <w:b/>
          <w:sz w:val="24"/>
          <w:szCs w:val="24"/>
        </w:rPr>
        <w:t>ЖУРНАЛ РЕГИСТРАЦИИ УВЕДОМЛЕНИЙ</w:t>
      </w:r>
    </w:p>
    <w:p w14:paraId="4F96DF45" w14:textId="77777777" w:rsidR="000A573A" w:rsidRPr="00EA0D31" w:rsidRDefault="000A573A" w:rsidP="000A57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31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заинтересованности, которая приводит</w:t>
      </w:r>
    </w:p>
    <w:p w14:paraId="6A00297D" w14:textId="77777777" w:rsidR="000A573A" w:rsidRPr="00EA0D31" w:rsidRDefault="000A573A" w:rsidP="000A57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31">
        <w:rPr>
          <w:rFonts w:ascii="Times New Roman" w:hAnsi="Times New Roman" w:cs="Times New Roman"/>
          <w:b/>
          <w:sz w:val="24"/>
          <w:szCs w:val="24"/>
        </w:rPr>
        <w:t>или может привести к конфликту интересов</w:t>
      </w:r>
    </w:p>
    <w:p w14:paraId="23448EEE" w14:textId="77777777" w:rsidR="000A573A" w:rsidRPr="00643BB4" w:rsidRDefault="000A573A" w:rsidP="000A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1976"/>
        <w:gridCol w:w="2277"/>
        <w:gridCol w:w="1843"/>
        <w:gridCol w:w="2126"/>
      </w:tblGrid>
      <w:tr w:rsidR="000A573A" w:rsidRPr="00EA0D31" w14:paraId="2D2E636F" w14:textId="77777777" w:rsidTr="00E836E0">
        <w:tc>
          <w:tcPr>
            <w:tcW w:w="562" w:type="dxa"/>
            <w:vAlign w:val="center"/>
          </w:tcPr>
          <w:p w14:paraId="182C173B" w14:textId="77777777" w:rsidR="000A573A" w:rsidRPr="00EA0D31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1134" w:type="dxa"/>
            <w:vAlign w:val="center"/>
          </w:tcPr>
          <w:p w14:paraId="6E83F2F2" w14:textId="77777777" w:rsidR="000A573A" w:rsidRPr="00EA0D31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76" w:type="dxa"/>
            <w:vAlign w:val="center"/>
          </w:tcPr>
          <w:p w14:paraId="570C16D0" w14:textId="77777777" w:rsidR="000A573A" w:rsidRPr="00EA0D31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 лица, представившего уведомление</w:t>
            </w:r>
          </w:p>
        </w:tc>
        <w:tc>
          <w:tcPr>
            <w:tcW w:w="2277" w:type="dxa"/>
            <w:vAlign w:val="center"/>
          </w:tcPr>
          <w:p w14:paraId="05D40ECB" w14:textId="77777777" w:rsidR="000A573A" w:rsidRPr="00EA0D31" w:rsidRDefault="000A573A" w:rsidP="00446D95">
            <w:pPr>
              <w:pStyle w:val="ConsPlusNormal"/>
              <w:ind w:left="-123"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ситуации, при которой личная заинтересованность муниципального служащего влияет или может повлиять на надлежащее, объективное и беспристрастное исполнение им должностных (служебных) обязанностей</w:t>
            </w:r>
          </w:p>
        </w:tc>
        <w:tc>
          <w:tcPr>
            <w:tcW w:w="1843" w:type="dxa"/>
            <w:vAlign w:val="center"/>
          </w:tcPr>
          <w:p w14:paraId="3348446F" w14:textId="77777777" w:rsidR="000A573A" w:rsidRPr="00EA0D31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ФИО, подпись лица, зарегистрировавшего уведомление</w:t>
            </w:r>
          </w:p>
        </w:tc>
        <w:tc>
          <w:tcPr>
            <w:tcW w:w="2126" w:type="dxa"/>
            <w:vAlign w:val="center"/>
          </w:tcPr>
          <w:p w14:paraId="7676231F" w14:textId="77777777" w:rsidR="000A573A" w:rsidRPr="00EA0D31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лица, представившего уведомление, в получении копии уведомления/дата направления уведомления по почте</w:t>
            </w:r>
          </w:p>
        </w:tc>
      </w:tr>
      <w:tr w:rsidR="000A573A" w:rsidRPr="00EA0D31" w14:paraId="6C784E04" w14:textId="77777777" w:rsidTr="00E836E0">
        <w:tc>
          <w:tcPr>
            <w:tcW w:w="562" w:type="dxa"/>
          </w:tcPr>
          <w:p w14:paraId="67A966DF" w14:textId="77777777" w:rsidR="000A573A" w:rsidRPr="00EA0D31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DC7923" w14:textId="77777777" w:rsidR="000A573A" w:rsidRPr="00EA0D31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14:paraId="6D2024C7" w14:textId="77777777" w:rsidR="000A573A" w:rsidRPr="00EA0D31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14:paraId="052FEA2C" w14:textId="77777777" w:rsidR="000A573A" w:rsidRPr="00EA0D31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A374179" w14:textId="77777777" w:rsidR="000A573A" w:rsidRPr="00EA0D31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54D78E3B" w14:textId="77777777" w:rsidR="000A573A" w:rsidRPr="00EA0D31" w:rsidRDefault="000A573A" w:rsidP="00E83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A573A" w:rsidRPr="00643BB4" w14:paraId="1A4F6B3B" w14:textId="77777777" w:rsidTr="00E836E0">
        <w:tc>
          <w:tcPr>
            <w:tcW w:w="562" w:type="dxa"/>
          </w:tcPr>
          <w:p w14:paraId="5E55CE76" w14:textId="77777777" w:rsidR="000A573A" w:rsidRPr="00643BB4" w:rsidRDefault="000A573A" w:rsidP="00E83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DE6AFF" w14:textId="77777777" w:rsidR="000A573A" w:rsidRPr="00643BB4" w:rsidRDefault="000A573A" w:rsidP="00E83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1BBB8238" w14:textId="77777777" w:rsidR="000A573A" w:rsidRPr="00643BB4" w:rsidRDefault="000A573A" w:rsidP="00E83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037F600F" w14:textId="77777777" w:rsidR="000A573A" w:rsidRPr="00643BB4" w:rsidRDefault="000A573A" w:rsidP="00E83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94DE64" w14:textId="77777777" w:rsidR="000A573A" w:rsidRPr="00643BB4" w:rsidRDefault="000A573A" w:rsidP="00E83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246BFC" w14:textId="77777777" w:rsidR="000A573A" w:rsidRPr="00643BB4" w:rsidRDefault="000A573A" w:rsidP="00E83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73A" w:rsidRPr="00643BB4" w14:paraId="71523F23" w14:textId="77777777" w:rsidTr="00E836E0">
        <w:tc>
          <w:tcPr>
            <w:tcW w:w="562" w:type="dxa"/>
          </w:tcPr>
          <w:p w14:paraId="73D17140" w14:textId="77777777" w:rsidR="000A573A" w:rsidRPr="00643BB4" w:rsidRDefault="000A573A" w:rsidP="00E83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294A4" w14:textId="77777777" w:rsidR="000A573A" w:rsidRPr="00643BB4" w:rsidRDefault="000A573A" w:rsidP="00E83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293D431A" w14:textId="77777777" w:rsidR="000A573A" w:rsidRPr="00643BB4" w:rsidRDefault="000A573A" w:rsidP="00E83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2E440906" w14:textId="77777777" w:rsidR="000A573A" w:rsidRPr="00643BB4" w:rsidRDefault="000A573A" w:rsidP="00E83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1AF716" w14:textId="77777777" w:rsidR="000A573A" w:rsidRPr="00643BB4" w:rsidRDefault="000A573A" w:rsidP="00E83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85BA8B" w14:textId="77777777" w:rsidR="000A573A" w:rsidRPr="00643BB4" w:rsidRDefault="000A573A" w:rsidP="00E83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4D0DFC" w14:textId="77777777" w:rsidR="000A573A" w:rsidRPr="00321DAB" w:rsidRDefault="000A573A" w:rsidP="000A573A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0349C9CD" w14:textId="77777777" w:rsidR="009C21E6" w:rsidRDefault="009C21E6"/>
    <w:sectPr w:rsidR="009C21E6" w:rsidSect="00B73309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B4190" w14:textId="77777777" w:rsidR="008A03D8" w:rsidRDefault="008A03D8">
      <w:r>
        <w:separator/>
      </w:r>
    </w:p>
  </w:endnote>
  <w:endnote w:type="continuationSeparator" w:id="0">
    <w:p w14:paraId="54B3B11E" w14:textId="77777777" w:rsidR="008A03D8" w:rsidRDefault="008A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33A18" w14:textId="77777777" w:rsidR="003C67FE" w:rsidRDefault="00B73309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F600E" w14:textId="77777777" w:rsidR="003C67FE" w:rsidRDefault="00B73309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F427C" w14:textId="77777777" w:rsidR="008A03D8" w:rsidRDefault="008A03D8">
      <w:r>
        <w:separator/>
      </w:r>
    </w:p>
  </w:footnote>
  <w:footnote w:type="continuationSeparator" w:id="0">
    <w:p w14:paraId="591501A1" w14:textId="77777777" w:rsidR="008A03D8" w:rsidRDefault="008A0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E6884" w14:textId="77777777" w:rsidR="003C67FE" w:rsidRDefault="00B73309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79C866A" w14:textId="77777777" w:rsidR="003C67FE" w:rsidRDefault="003C67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57E7F" w14:textId="77777777" w:rsidR="003C67FE" w:rsidRPr="00D60045" w:rsidRDefault="00B73309">
    <w:pPr>
      <w:framePr w:wrap="around" w:vAnchor="text" w:hAnchor="margin" w:xAlign="center" w:y="1"/>
      <w:rPr>
        <w:rStyle w:val="a3"/>
        <w:sz w:val="24"/>
      </w:rPr>
    </w:pPr>
    <w:r w:rsidRPr="00D60045">
      <w:rPr>
        <w:rStyle w:val="a3"/>
        <w:sz w:val="24"/>
      </w:rPr>
      <w:fldChar w:fldCharType="begin"/>
    </w:r>
    <w:r w:rsidRPr="00D60045">
      <w:rPr>
        <w:rStyle w:val="a3"/>
        <w:sz w:val="24"/>
      </w:rPr>
      <w:instrText xml:space="preserve">PAGE  </w:instrText>
    </w:r>
    <w:r w:rsidRPr="00D60045">
      <w:rPr>
        <w:rStyle w:val="a3"/>
        <w:sz w:val="24"/>
      </w:rPr>
      <w:fldChar w:fldCharType="separate"/>
    </w:r>
    <w:r w:rsidR="00D60045">
      <w:rPr>
        <w:rStyle w:val="a3"/>
        <w:noProof/>
        <w:sz w:val="24"/>
      </w:rPr>
      <w:t>4</w:t>
    </w:r>
    <w:r w:rsidRPr="00D60045">
      <w:rPr>
        <w:rStyle w:val="a3"/>
        <w:sz w:val="24"/>
      </w:rPr>
      <w:fldChar w:fldCharType="end"/>
    </w:r>
  </w:p>
  <w:p w14:paraId="31129219" w14:textId="77777777" w:rsidR="003C67FE" w:rsidRDefault="003C67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3A"/>
    <w:rsid w:val="00000DE2"/>
    <w:rsid w:val="0000159C"/>
    <w:rsid w:val="000019EC"/>
    <w:rsid w:val="00003162"/>
    <w:rsid w:val="000041C4"/>
    <w:rsid w:val="000045EA"/>
    <w:rsid w:val="00007C9A"/>
    <w:rsid w:val="00011808"/>
    <w:rsid w:val="00012710"/>
    <w:rsid w:val="00016770"/>
    <w:rsid w:val="00016EE5"/>
    <w:rsid w:val="0001735F"/>
    <w:rsid w:val="000216DF"/>
    <w:rsid w:val="00022044"/>
    <w:rsid w:val="00022297"/>
    <w:rsid w:val="000222AE"/>
    <w:rsid w:val="00022A94"/>
    <w:rsid w:val="0002379D"/>
    <w:rsid w:val="000243BB"/>
    <w:rsid w:val="00026FA0"/>
    <w:rsid w:val="00030A89"/>
    <w:rsid w:val="000311A4"/>
    <w:rsid w:val="000323BC"/>
    <w:rsid w:val="00033482"/>
    <w:rsid w:val="000345BE"/>
    <w:rsid w:val="0003726F"/>
    <w:rsid w:val="00037645"/>
    <w:rsid w:val="00037ABF"/>
    <w:rsid w:val="00037FDF"/>
    <w:rsid w:val="00041B8C"/>
    <w:rsid w:val="00042B5A"/>
    <w:rsid w:val="000431B8"/>
    <w:rsid w:val="000475A8"/>
    <w:rsid w:val="00050A95"/>
    <w:rsid w:val="00052583"/>
    <w:rsid w:val="00061666"/>
    <w:rsid w:val="00065C41"/>
    <w:rsid w:val="00066794"/>
    <w:rsid w:val="0006787C"/>
    <w:rsid w:val="00070244"/>
    <w:rsid w:val="000714A0"/>
    <w:rsid w:val="000719D1"/>
    <w:rsid w:val="0007224E"/>
    <w:rsid w:val="000748E7"/>
    <w:rsid w:val="00074CD3"/>
    <w:rsid w:val="00074DD8"/>
    <w:rsid w:val="00075357"/>
    <w:rsid w:val="00076443"/>
    <w:rsid w:val="000767A8"/>
    <w:rsid w:val="000808D1"/>
    <w:rsid w:val="00081824"/>
    <w:rsid w:val="00081E59"/>
    <w:rsid w:val="00081EDC"/>
    <w:rsid w:val="00084684"/>
    <w:rsid w:val="0008648D"/>
    <w:rsid w:val="00086816"/>
    <w:rsid w:val="000919F9"/>
    <w:rsid w:val="000932F2"/>
    <w:rsid w:val="00093B8C"/>
    <w:rsid w:val="000946CF"/>
    <w:rsid w:val="00094D4D"/>
    <w:rsid w:val="00095619"/>
    <w:rsid w:val="00095AB4"/>
    <w:rsid w:val="00096397"/>
    <w:rsid w:val="00096628"/>
    <w:rsid w:val="00096B3A"/>
    <w:rsid w:val="00096E22"/>
    <w:rsid w:val="000A17DB"/>
    <w:rsid w:val="000A1BB3"/>
    <w:rsid w:val="000A4BAC"/>
    <w:rsid w:val="000A573A"/>
    <w:rsid w:val="000A5DF2"/>
    <w:rsid w:val="000A620C"/>
    <w:rsid w:val="000B3DA0"/>
    <w:rsid w:val="000B4E2F"/>
    <w:rsid w:val="000B71FE"/>
    <w:rsid w:val="000B7C63"/>
    <w:rsid w:val="000C0277"/>
    <w:rsid w:val="000C22AE"/>
    <w:rsid w:val="000C2C52"/>
    <w:rsid w:val="000C2C5D"/>
    <w:rsid w:val="000C32BE"/>
    <w:rsid w:val="000C38F2"/>
    <w:rsid w:val="000C41E6"/>
    <w:rsid w:val="000C5183"/>
    <w:rsid w:val="000C5893"/>
    <w:rsid w:val="000C7E1D"/>
    <w:rsid w:val="000D5023"/>
    <w:rsid w:val="000D50C7"/>
    <w:rsid w:val="000D55DC"/>
    <w:rsid w:val="000D58B2"/>
    <w:rsid w:val="000E3FBB"/>
    <w:rsid w:val="000E4FDC"/>
    <w:rsid w:val="000E750F"/>
    <w:rsid w:val="000F3664"/>
    <w:rsid w:val="000F6BF3"/>
    <w:rsid w:val="00100C4D"/>
    <w:rsid w:val="001054DB"/>
    <w:rsid w:val="00105B93"/>
    <w:rsid w:val="001068A5"/>
    <w:rsid w:val="00111365"/>
    <w:rsid w:val="0011195A"/>
    <w:rsid w:val="00112295"/>
    <w:rsid w:val="0011261E"/>
    <w:rsid w:val="00113D23"/>
    <w:rsid w:val="0011548A"/>
    <w:rsid w:val="00116A31"/>
    <w:rsid w:val="00120452"/>
    <w:rsid w:val="001206F9"/>
    <w:rsid w:val="00123FB3"/>
    <w:rsid w:val="00125D8B"/>
    <w:rsid w:val="00125E58"/>
    <w:rsid w:val="001266D9"/>
    <w:rsid w:val="0013131C"/>
    <w:rsid w:val="001317AA"/>
    <w:rsid w:val="00131E3D"/>
    <w:rsid w:val="00133B34"/>
    <w:rsid w:val="00134721"/>
    <w:rsid w:val="00135B7D"/>
    <w:rsid w:val="001363D4"/>
    <w:rsid w:val="0013668D"/>
    <w:rsid w:val="00140A83"/>
    <w:rsid w:val="00141717"/>
    <w:rsid w:val="0014276B"/>
    <w:rsid w:val="00145308"/>
    <w:rsid w:val="00145C1D"/>
    <w:rsid w:val="001517EE"/>
    <w:rsid w:val="001521CA"/>
    <w:rsid w:val="00154807"/>
    <w:rsid w:val="00155338"/>
    <w:rsid w:val="001579DB"/>
    <w:rsid w:val="00161465"/>
    <w:rsid w:val="001614AD"/>
    <w:rsid w:val="001660A3"/>
    <w:rsid w:val="00166C1A"/>
    <w:rsid w:val="00166E5E"/>
    <w:rsid w:val="001758A1"/>
    <w:rsid w:val="001760C0"/>
    <w:rsid w:val="00176439"/>
    <w:rsid w:val="001801B2"/>
    <w:rsid w:val="0018246E"/>
    <w:rsid w:val="00182DB0"/>
    <w:rsid w:val="00185CE3"/>
    <w:rsid w:val="0018611A"/>
    <w:rsid w:val="00186A84"/>
    <w:rsid w:val="00187E14"/>
    <w:rsid w:val="00192509"/>
    <w:rsid w:val="0019271E"/>
    <w:rsid w:val="00193A18"/>
    <w:rsid w:val="00193B86"/>
    <w:rsid w:val="001966D4"/>
    <w:rsid w:val="001A1199"/>
    <w:rsid w:val="001A15CF"/>
    <w:rsid w:val="001A4DD4"/>
    <w:rsid w:val="001B0904"/>
    <w:rsid w:val="001B1767"/>
    <w:rsid w:val="001B18F6"/>
    <w:rsid w:val="001C3448"/>
    <w:rsid w:val="001C3533"/>
    <w:rsid w:val="001C3572"/>
    <w:rsid w:val="001C55B9"/>
    <w:rsid w:val="001D025E"/>
    <w:rsid w:val="001D0512"/>
    <w:rsid w:val="001D091C"/>
    <w:rsid w:val="001D3277"/>
    <w:rsid w:val="001D378C"/>
    <w:rsid w:val="001D3D5C"/>
    <w:rsid w:val="001D5A5F"/>
    <w:rsid w:val="001D7C80"/>
    <w:rsid w:val="001E008F"/>
    <w:rsid w:val="001E195F"/>
    <w:rsid w:val="001E5BD0"/>
    <w:rsid w:val="001E6BC9"/>
    <w:rsid w:val="001F0E26"/>
    <w:rsid w:val="001F214F"/>
    <w:rsid w:val="001F52B0"/>
    <w:rsid w:val="001F6400"/>
    <w:rsid w:val="001F6E0F"/>
    <w:rsid w:val="00200C12"/>
    <w:rsid w:val="00202628"/>
    <w:rsid w:val="0020559D"/>
    <w:rsid w:val="00206F59"/>
    <w:rsid w:val="00211FCA"/>
    <w:rsid w:val="002156BF"/>
    <w:rsid w:val="00216C15"/>
    <w:rsid w:val="00222D23"/>
    <w:rsid w:val="002230A0"/>
    <w:rsid w:val="00227072"/>
    <w:rsid w:val="002309A5"/>
    <w:rsid w:val="00231545"/>
    <w:rsid w:val="002346B6"/>
    <w:rsid w:val="00237670"/>
    <w:rsid w:val="00237958"/>
    <w:rsid w:val="002404DB"/>
    <w:rsid w:val="00240F1D"/>
    <w:rsid w:val="00242CB5"/>
    <w:rsid w:val="00246F8A"/>
    <w:rsid w:val="00247ECA"/>
    <w:rsid w:val="00250456"/>
    <w:rsid w:val="002507B3"/>
    <w:rsid w:val="00254CC0"/>
    <w:rsid w:val="00257C16"/>
    <w:rsid w:val="00257E87"/>
    <w:rsid w:val="00260440"/>
    <w:rsid w:val="002619EB"/>
    <w:rsid w:val="00262590"/>
    <w:rsid w:val="00262E51"/>
    <w:rsid w:val="002715B9"/>
    <w:rsid w:val="00272EE7"/>
    <w:rsid w:val="002752FC"/>
    <w:rsid w:val="00277948"/>
    <w:rsid w:val="00280DF1"/>
    <w:rsid w:val="00286200"/>
    <w:rsid w:val="00286FAC"/>
    <w:rsid w:val="0029058E"/>
    <w:rsid w:val="00293026"/>
    <w:rsid w:val="002A0AFE"/>
    <w:rsid w:val="002A329C"/>
    <w:rsid w:val="002A44D8"/>
    <w:rsid w:val="002A4991"/>
    <w:rsid w:val="002A4A69"/>
    <w:rsid w:val="002A53B4"/>
    <w:rsid w:val="002B024B"/>
    <w:rsid w:val="002B0358"/>
    <w:rsid w:val="002B260E"/>
    <w:rsid w:val="002B417A"/>
    <w:rsid w:val="002B48BE"/>
    <w:rsid w:val="002B61F9"/>
    <w:rsid w:val="002B7CF9"/>
    <w:rsid w:val="002C6C11"/>
    <w:rsid w:val="002D005A"/>
    <w:rsid w:val="002D022F"/>
    <w:rsid w:val="002D0AA8"/>
    <w:rsid w:val="002D6B6D"/>
    <w:rsid w:val="002D755C"/>
    <w:rsid w:val="002D788A"/>
    <w:rsid w:val="002E0BF7"/>
    <w:rsid w:val="002E42FC"/>
    <w:rsid w:val="002E4D05"/>
    <w:rsid w:val="002E77A7"/>
    <w:rsid w:val="002F1769"/>
    <w:rsid w:val="002F2497"/>
    <w:rsid w:val="002F26BD"/>
    <w:rsid w:val="00302EFF"/>
    <w:rsid w:val="00303072"/>
    <w:rsid w:val="0030307E"/>
    <w:rsid w:val="00307EF9"/>
    <w:rsid w:val="0031344F"/>
    <w:rsid w:val="0031511D"/>
    <w:rsid w:val="00315E5A"/>
    <w:rsid w:val="003174CD"/>
    <w:rsid w:val="00320489"/>
    <w:rsid w:val="00322891"/>
    <w:rsid w:val="003234FF"/>
    <w:rsid w:val="00334343"/>
    <w:rsid w:val="003346D9"/>
    <w:rsid w:val="00334BA0"/>
    <w:rsid w:val="00335392"/>
    <w:rsid w:val="003364D1"/>
    <w:rsid w:val="00337C03"/>
    <w:rsid w:val="00343ADA"/>
    <w:rsid w:val="00351911"/>
    <w:rsid w:val="00352831"/>
    <w:rsid w:val="00352A05"/>
    <w:rsid w:val="00353261"/>
    <w:rsid w:val="003532A8"/>
    <w:rsid w:val="003539FC"/>
    <w:rsid w:val="00354FE4"/>
    <w:rsid w:val="003553C3"/>
    <w:rsid w:val="0035578A"/>
    <w:rsid w:val="00356390"/>
    <w:rsid w:val="00357545"/>
    <w:rsid w:val="00357BEF"/>
    <w:rsid w:val="00360981"/>
    <w:rsid w:val="00362FCF"/>
    <w:rsid w:val="003707B3"/>
    <w:rsid w:val="0037127A"/>
    <w:rsid w:val="00371D86"/>
    <w:rsid w:val="003735EB"/>
    <w:rsid w:val="00374E5E"/>
    <w:rsid w:val="00377D38"/>
    <w:rsid w:val="00380C32"/>
    <w:rsid w:val="0038139F"/>
    <w:rsid w:val="00381D50"/>
    <w:rsid w:val="00383DE7"/>
    <w:rsid w:val="003942CF"/>
    <w:rsid w:val="00394BC7"/>
    <w:rsid w:val="00397F2F"/>
    <w:rsid w:val="003A0259"/>
    <w:rsid w:val="003A15A4"/>
    <w:rsid w:val="003A20E7"/>
    <w:rsid w:val="003A6787"/>
    <w:rsid w:val="003A7774"/>
    <w:rsid w:val="003B02C0"/>
    <w:rsid w:val="003B128E"/>
    <w:rsid w:val="003B14EF"/>
    <w:rsid w:val="003B3B42"/>
    <w:rsid w:val="003B3F9A"/>
    <w:rsid w:val="003B5DB0"/>
    <w:rsid w:val="003B7AD0"/>
    <w:rsid w:val="003C344F"/>
    <w:rsid w:val="003C5276"/>
    <w:rsid w:val="003C67FE"/>
    <w:rsid w:val="003C71C1"/>
    <w:rsid w:val="003D13D1"/>
    <w:rsid w:val="003D187A"/>
    <w:rsid w:val="003D19D1"/>
    <w:rsid w:val="003D1A22"/>
    <w:rsid w:val="003D2B3D"/>
    <w:rsid w:val="003D340A"/>
    <w:rsid w:val="003D36C1"/>
    <w:rsid w:val="003D44BC"/>
    <w:rsid w:val="003D636F"/>
    <w:rsid w:val="003D6E04"/>
    <w:rsid w:val="003E25CC"/>
    <w:rsid w:val="003E25E5"/>
    <w:rsid w:val="003E335F"/>
    <w:rsid w:val="003E363D"/>
    <w:rsid w:val="003E4665"/>
    <w:rsid w:val="003E4A3D"/>
    <w:rsid w:val="003F1A43"/>
    <w:rsid w:val="003F2370"/>
    <w:rsid w:val="003F2DCC"/>
    <w:rsid w:val="003F3CB7"/>
    <w:rsid w:val="003F45F6"/>
    <w:rsid w:val="003F5709"/>
    <w:rsid w:val="003F5F8B"/>
    <w:rsid w:val="003F6420"/>
    <w:rsid w:val="003F71F3"/>
    <w:rsid w:val="003F7F3D"/>
    <w:rsid w:val="00400BAC"/>
    <w:rsid w:val="0040193D"/>
    <w:rsid w:val="0040266E"/>
    <w:rsid w:val="00402977"/>
    <w:rsid w:val="00402C1E"/>
    <w:rsid w:val="004035E9"/>
    <w:rsid w:val="00404AAA"/>
    <w:rsid w:val="0040630F"/>
    <w:rsid w:val="00406406"/>
    <w:rsid w:val="0040675B"/>
    <w:rsid w:val="00406A08"/>
    <w:rsid w:val="004078FF"/>
    <w:rsid w:val="00407DE6"/>
    <w:rsid w:val="00411455"/>
    <w:rsid w:val="00411600"/>
    <w:rsid w:val="00414BCB"/>
    <w:rsid w:val="004156C1"/>
    <w:rsid w:val="00416ED4"/>
    <w:rsid w:val="00420B8C"/>
    <w:rsid w:val="00422637"/>
    <w:rsid w:val="0042455F"/>
    <w:rsid w:val="00427300"/>
    <w:rsid w:val="004335AE"/>
    <w:rsid w:val="00434C5D"/>
    <w:rsid w:val="0043597A"/>
    <w:rsid w:val="00437B9A"/>
    <w:rsid w:val="00440823"/>
    <w:rsid w:val="00442C76"/>
    <w:rsid w:val="00446D95"/>
    <w:rsid w:val="00446DCD"/>
    <w:rsid w:val="00453709"/>
    <w:rsid w:val="00455421"/>
    <w:rsid w:val="00457A76"/>
    <w:rsid w:val="00460599"/>
    <w:rsid w:val="00461062"/>
    <w:rsid w:val="00462093"/>
    <w:rsid w:val="00462915"/>
    <w:rsid w:val="00464D3F"/>
    <w:rsid w:val="00465329"/>
    <w:rsid w:val="004659CB"/>
    <w:rsid w:val="00465AE3"/>
    <w:rsid w:val="00466F4D"/>
    <w:rsid w:val="004679B3"/>
    <w:rsid w:val="00474708"/>
    <w:rsid w:val="00475CF1"/>
    <w:rsid w:val="00475E6B"/>
    <w:rsid w:val="004839E4"/>
    <w:rsid w:val="0048421B"/>
    <w:rsid w:val="00484B75"/>
    <w:rsid w:val="00485DDD"/>
    <w:rsid w:val="00487732"/>
    <w:rsid w:val="0049078A"/>
    <w:rsid w:val="0049392E"/>
    <w:rsid w:val="00493CFF"/>
    <w:rsid w:val="00494D53"/>
    <w:rsid w:val="0049534B"/>
    <w:rsid w:val="0049692E"/>
    <w:rsid w:val="00497A0D"/>
    <w:rsid w:val="004A143C"/>
    <w:rsid w:val="004A3361"/>
    <w:rsid w:val="004A38C8"/>
    <w:rsid w:val="004A3FCC"/>
    <w:rsid w:val="004A4737"/>
    <w:rsid w:val="004A5419"/>
    <w:rsid w:val="004A55AE"/>
    <w:rsid w:val="004A654B"/>
    <w:rsid w:val="004A6E36"/>
    <w:rsid w:val="004A7C05"/>
    <w:rsid w:val="004A7D98"/>
    <w:rsid w:val="004B2A3D"/>
    <w:rsid w:val="004B2E87"/>
    <w:rsid w:val="004B428A"/>
    <w:rsid w:val="004B679A"/>
    <w:rsid w:val="004B69FF"/>
    <w:rsid w:val="004B764A"/>
    <w:rsid w:val="004C0BF6"/>
    <w:rsid w:val="004C1F5F"/>
    <w:rsid w:val="004C34FC"/>
    <w:rsid w:val="004C46A8"/>
    <w:rsid w:val="004C57ED"/>
    <w:rsid w:val="004C71B4"/>
    <w:rsid w:val="004C79A8"/>
    <w:rsid w:val="004C7C52"/>
    <w:rsid w:val="004D0C7B"/>
    <w:rsid w:val="004D1F79"/>
    <w:rsid w:val="004D2320"/>
    <w:rsid w:val="004D2C9F"/>
    <w:rsid w:val="004D4275"/>
    <w:rsid w:val="004D517C"/>
    <w:rsid w:val="004D5626"/>
    <w:rsid w:val="004D60F8"/>
    <w:rsid w:val="004D6599"/>
    <w:rsid w:val="004D6C8C"/>
    <w:rsid w:val="004E1296"/>
    <w:rsid w:val="004E2848"/>
    <w:rsid w:val="004E2C55"/>
    <w:rsid w:val="004E62CF"/>
    <w:rsid w:val="004E7431"/>
    <w:rsid w:val="004F0B33"/>
    <w:rsid w:val="004F533D"/>
    <w:rsid w:val="004F740F"/>
    <w:rsid w:val="00501E57"/>
    <w:rsid w:val="00502C7C"/>
    <w:rsid w:val="00504186"/>
    <w:rsid w:val="00505397"/>
    <w:rsid w:val="00506915"/>
    <w:rsid w:val="005073E0"/>
    <w:rsid w:val="005075AF"/>
    <w:rsid w:val="005139E6"/>
    <w:rsid w:val="00520924"/>
    <w:rsid w:val="005231CE"/>
    <w:rsid w:val="00523E53"/>
    <w:rsid w:val="00525979"/>
    <w:rsid w:val="00525C35"/>
    <w:rsid w:val="005317F6"/>
    <w:rsid w:val="00531F5A"/>
    <w:rsid w:val="005321BA"/>
    <w:rsid w:val="005322D3"/>
    <w:rsid w:val="005370BC"/>
    <w:rsid w:val="005371DE"/>
    <w:rsid w:val="00540E79"/>
    <w:rsid w:val="00542724"/>
    <w:rsid w:val="00543159"/>
    <w:rsid w:val="00544B99"/>
    <w:rsid w:val="005457DB"/>
    <w:rsid w:val="00550196"/>
    <w:rsid w:val="00562672"/>
    <w:rsid w:val="0056316A"/>
    <w:rsid w:val="005678C6"/>
    <w:rsid w:val="00567E5B"/>
    <w:rsid w:val="00571E97"/>
    <w:rsid w:val="0057645D"/>
    <w:rsid w:val="00580D1A"/>
    <w:rsid w:val="00581A2C"/>
    <w:rsid w:val="00582032"/>
    <w:rsid w:val="00584152"/>
    <w:rsid w:val="00586164"/>
    <w:rsid w:val="00587804"/>
    <w:rsid w:val="0059107E"/>
    <w:rsid w:val="005925F1"/>
    <w:rsid w:val="00593E6E"/>
    <w:rsid w:val="005970E0"/>
    <w:rsid w:val="005A1FA5"/>
    <w:rsid w:val="005A2140"/>
    <w:rsid w:val="005A4EF0"/>
    <w:rsid w:val="005A6B99"/>
    <w:rsid w:val="005A7DB6"/>
    <w:rsid w:val="005B203B"/>
    <w:rsid w:val="005B3620"/>
    <w:rsid w:val="005C0178"/>
    <w:rsid w:val="005C17AA"/>
    <w:rsid w:val="005C2194"/>
    <w:rsid w:val="005C393C"/>
    <w:rsid w:val="005C3D2C"/>
    <w:rsid w:val="005C4DAF"/>
    <w:rsid w:val="005C5401"/>
    <w:rsid w:val="005C6383"/>
    <w:rsid w:val="005D12B1"/>
    <w:rsid w:val="005D2BAD"/>
    <w:rsid w:val="005D334D"/>
    <w:rsid w:val="005D4D35"/>
    <w:rsid w:val="005D5739"/>
    <w:rsid w:val="005D59DD"/>
    <w:rsid w:val="005D6308"/>
    <w:rsid w:val="005E0B64"/>
    <w:rsid w:val="005E100A"/>
    <w:rsid w:val="005E4BB9"/>
    <w:rsid w:val="005E6D4F"/>
    <w:rsid w:val="005E700E"/>
    <w:rsid w:val="005F3081"/>
    <w:rsid w:val="005F4145"/>
    <w:rsid w:val="005F614F"/>
    <w:rsid w:val="005F729C"/>
    <w:rsid w:val="005F7553"/>
    <w:rsid w:val="00602558"/>
    <w:rsid w:val="00602623"/>
    <w:rsid w:val="00607C91"/>
    <w:rsid w:val="00612FF5"/>
    <w:rsid w:val="006139B4"/>
    <w:rsid w:val="00613F49"/>
    <w:rsid w:val="0062425B"/>
    <w:rsid w:val="00625C29"/>
    <w:rsid w:val="00631628"/>
    <w:rsid w:val="00631A59"/>
    <w:rsid w:val="00634AAB"/>
    <w:rsid w:val="00634FC6"/>
    <w:rsid w:val="00636532"/>
    <w:rsid w:val="00640927"/>
    <w:rsid w:val="00641B98"/>
    <w:rsid w:val="00642463"/>
    <w:rsid w:val="0064441F"/>
    <w:rsid w:val="006447BA"/>
    <w:rsid w:val="0064539E"/>
    <w:rsid w:val="00645FB1"/>
    <w:rsid w:val="00650AFF"/>
    <w:rsid w:val="0065579B"/>
    <w:rsid w:val="00657D8B"/>
    <w:rsid w:val="00660F1E"/>
    <w:rsid w:val="00667D1C"/>
    <w:rsid w:val="00670081"/>
    <w:rsid w:val="00670638"/>
    <w:rsid w:val="0067098B"/>
    <w:rsid w:val="006715E9"/>
    <w:rsid w:val="0067164D"/>
    <w:rsid w:val="00671BFD"/>
    <w:rsid w:val="00673E9C"/>
    <w:rsid w:val="00675960"/>
    <w:rsid w:val="00675FEA"/>
    <w:rsid w:val="00676436"/>
    <w:rsid w:val="006806FC"/>
    <w:rsid w:val="00681047"/>
    <w:rsid w:val="0068124E"/>
    <w:rsid w:val="00683364"/>
    <w:rsid w:val="006843C1"/>
    <w:rsid w:val="00686374"/>
    <w:rsid w:val="00686E14"/>
    <w:rsid w:val="006873B3"/>
    <w:rsid w:val="00687605"/>
    <w:rsid w:val="0069101C"/>
    <w:rsid w:val="006939D4"/>
    <w:rsid w:val="00694C19"/>
    <w:rsid w:val="00695365"/>
    <w:rsid w:val="0069611B"/>
    <w:rsid w:val="00697048"/>
    <w:rsid w:val="00697BF4"/>
    <w:rsid w:val="006A162E"/>
    <w:rsid w:val="006A1737"/>
    <w:rsid w:val="006A3745"/>
    <w:rsid w:val="006A37B8"/>
    <w:rsid w:val="006A5FF8"/>
    <w:rsid w:val="006A6B0E"/>
    <w:rsid w:val="006B1072"/>
    <w:rsid w:val="006B2E7F"/>
    <w:rsid w:val="006B3225"/>
    <w:rsid w:val="006B369A"/>
    <w:rsid w:val="006B3AA9"/>
    <w:rsid w:val="006B3B73"/>
    <w:rsid w:val="006B43F4"/>
    <w:rsid w:val="006B53C2"/>
    <w:rsid w:val="006B6606"/>
    <w:rsid w:val="006B67ED"/>
    <w:rsid w:val="006B6CF7"/>
    <w:rsid w:val="006C2DDE"/>
    <w:rsid w:val="006C7E3D"/>
    <w:rsid w:val="006D02AE"/>
    <w:rsid w:val="006D0444"/>
    <w:rsid w:val="006D07CB"/>
    <w:rsid w:val="006D0894"/>
    <w:rsid w:val="006D1CB2"/>
    <w:rsid w:val="006D2467"/>
    <w:rsid w:val="006D2564"/>
    <w:rsid w:val="006D4A96"/>
    <w:rsid w:val="006D509D"/>
    <w:rsid w:val="006D55BB"/>
    <w:rsid w:val="006D7C69"/>
    <w:rsid w:val="006E1177"/>
    <w:rsid w:val="006E15A4"/>
    <w:rsid w:val="006E2125"/>
    <w:rsid w:val="006E4731"/>
    <w:rsid w:val="006E53E9"/>
    <w:rsid w:val="006F08F6"/>
    <w:rsid w:val="006F1A04"/>
    <w:rsid w:val="006F25B7"/>
    <w:rsid w:val="006F55BC"/>
    <w:rsid w:val="006F6491"/>
    <w:rsid w:val="00700B70"/>
    <w:rsid w:val="00704CFE"/>
    <w:rsid w:val="00704EAB"/>
    <w:rsid w:val="00705139"/>
    <w:rsid w:val="007075A1"/>
    <w:rsid w:val="00712704"/>
    <w:rsid w:val="00714BE2"/>
    <w:rsid w:val="00717958"/>
    <w:rsid w:val="00717E37"/>
    <w:rsid w:val="00723039"/>
    <w:rsid w:val="00726987"/>
    <w:rsid w:val="007303D6"/>
    <w:rsid w:val="007304A1"/>
    <w:rsid w:val="007315E8"/>
    <w:rsid w:val="00732461"/>
    <w:rsid w:val="00734340"/>
    <w:rsid w:val="007365F1"/>
    <w:rsid w:val="0073774E"/>
    <w:rsid w:val="007402B3"/>
    <w:rsid w:val="00742655"/>
    <w:rsid w:val="0074389E"/>
    <w:rsid w:val="00743C12"/>
    <w:rsid w:val="00743E7F"/>
    <w:rsid w:val="007449AF"/>
    <w:rsid w:val="00745476"/>
    <w:rsid w:val="00746F3D"/>
    <w:rsid w:val="00747153"/>
    <w:rsid w:val="0074759C"/>
    <w:rsid w:val="00750877"/>
    <w:rsid w:val="007516D9"/>
    <w:rsid w:val="00752B2A"/>
    <w:rsid w:val="00756FB5"/>
    <w:rsid w:val="00760CFB"/>
    <w:rsid w:val="00761B85"/>
    <w:rsid w:val="00761E43"/>
    <w:rsid w:val="0076590A"/>
    <w:rsid w:val="0076723C"/>
    <w:rsid w:val="00770FEC"/>
    <w:rsid w:val="00771472"/>
    <w:rsid w:val="00773C13"/>
    <w:rsid w:val="00774B64"/>
    <w:rsid w:val="00774F4B"/>
    <w:rsid w:val="007754BC"/>
    <w:rsid w:val="007758B5"/>
    <w:rsid w:val="00775C6B"/>
    <w:rsid w:val="0077636D"/>
    <w:rsid w:val="007774BD"/>
    <w:rsid w:val="0078059A"/>
    <w:rsid w:val="00781D19"/>
    <w:rsid w:val="00782E08"/>
    <w:rsid w:val="0078301E"/>
    <w:rsid w:val="00783755"/>
    <w:rsid w:val="007847F7"/>
    <w:rsid w:val="00784E19"/>
    <w:rsid w:val="00786A39"/>
    <w:rsid w:val="00786B82"/>
    <w:rsid w:val="00791798"/>
    <w:rsid w:val="0079414C"/>
    <w:rsid w:val="00795F5A"/>
    <w:rsid w:val="00796A2A"/>
    <w:rsid w:val="007A24ED"/>
    <w:rsid w:val="007B0395"/>
    <w:rsid w:val="007B03DC"/>
    <w:rsid w:val="007B0940"/>
    <w:rsid w:val="007B10A2"/>
    <w:rsid w:val="007B1FC3"/>
    <w:rsid w:val="007B2929"/>
    <w:rsid w:val="007B5612"/>
    <w:rsid w:val="007B67F7"/>
    <w:rsid w:val="007B6E85"/>
    <w:rsid w:val="007C05B0"/>
    <w:rsid w:val="007C14A9"/>
    <w:rsid w:val="007C21A7"/>
    <w:rsid w:val="007C2D09"/>
    <w:rsid w:val="007C6777"/>
    <w:rsid w:val="007C773C"/>
    <w:rsid w:val="007D153E"/>
    <w:rsid w:val="007E31ED"/>
    <w:rsid w:val="007E394E"/>
    <w:rsid w:val="007E4E54"/>
    <w:rsid w:val="007E610C"/>
    <w:rsid w:val="007E64D4"/>
    <w:rsid w:val="007E7371"/>
    <w:rsid w:val="007E7684"/>
    <w:rsid w:val="007E7965"/>
    <w:rsid w:val="007F07A9"/>
    <w:rsid w:val="007F439E"/>
    <w:rsid w:val="007F53D6"/>
    <w:rsid w:val="007F62DA"/>
    <w:rsid w:val="007F67D9"/>
    <w:rsid w:val="0080045B"/>
    <w:rsid w:val="008008E9"/>
    <w:rsid w:val="0080102B"/>
    <w:rsid w:val="008071E7"/>
    <w:rsid w:val="008108AE"/>
    <w:rsid w:val="0081263E"/>
    <w:rsid w:val="00816A27"/>
    <w:rsid w:val="008203B9"/>
    <w:rsid w:val="00821F6A"/>
    <w:rsid w:val="00825083"/>
    <w:rsid w:val="008267A1"/>
    <w:rsid w:val="00827C40"/>
    <w:rsid w:val="00830C6C"/>
    <w:rsid w:val="008314B3"/>
    <w:rsid w:val="0084115B"/>
    <w:rsid w:val="008434A9"/>
    <w:rsid w:val="008436CD"/>
    <w:rsid w:val="00843879"/>
    <w:rsid w:val="008442BF"/>
    <w:rsid w:val="00844C4A"/>
    <w:rsid w:val="0084555C"/>
    <w:rsid w:val="00851209"/>
    <w:rsid w:val="008525C5"/>
    <w:rsid w:val="00852C75"/>
    <w:rsid w:val="00856F41"/>
    <w:rsid w:val="00860739"/>
    <w:rsid w:val="0086116B"/>
    <w:rsid w:val="00862730"/>
    <w:rsid w:val="00863A24"/>
    <w:rsid w:val="00865F71"/>
    <w:rsid w:val="00866CB6"/>
    <w:rsid w:val="00867438"/>
    <w:rsid w:val="00867441"/>
    <w:rsid w:val="00871B3B"/>
    <w:rsid w:val="00874D28"/>
    <w:rsid w:val="00875084"/>
    <w:rsid w:val="008751C5"/>
    <w:rsid w:val="00880AA8"/>
    <w:rsid w:val="008819BE"/>
    <w:rsid w:val="00881D3F"/>
    <w:rsid w:val="00884D91"/>
    <w:rsid w:val="0088567D"/>
    <w:rsid w:val="00886B54"/>
    <w:rsid w:val="00890532"/>
    <w:rsid w:val="0089217D"/>
    <w:rsid w:val="0089250F"/>
    <w:rsid w:val="0089335A"/>
    <w:rsid w:val="00893447"/>
    <w:rsid w:val="00893872"/>
    <w:rsid w:val="00896A8C"/>
    <w:rsid w:val="00896CC0"/>
    <w:rsid w:val="00896FFF"/>
    <w:rsid w:val="00897A0F"/>
    <w:rsid w:val="008A03D8"/>
    <w:rsid w:val="008A0B60"/>
    <w:rsid w:val="008A18F9"/>
    <w:rsid w:val="008A436D"/>
    <w:rsid w:val="008B0B10"/>
    <w:rsid w:val="008B0D35"/>
    <w:rsid w:val="008B3577"/>
    <w:rsid w:val="008B47F1"/>
    <w:rsid w:val="008B52C9"/>
    <w:rsid w:val="008B53F7"/>
    <w:rsid w:val="008B5CCF"/>
    <w:rsid w:val="008B6B9D"/>
    <w:rsid w:val="008C0CF5"/>
    <w:rsid w:val="008C1273"/>
    <w:rsid w:val="008C5C61"/>
    <w:rsid w:val="008C7C3D"/>
    <w:rsid w:val="008D0421"/>
    <w:rsid w:val="008D0FD7"/>
    <w:rsid w:val="008D1EFD"/>
    <w:rsid w:val="008D1F80"/>
    <w:rsid w:val="008D4E67"/>
    <w:rsid w:val="008D5491"/>
    <w:rsid w:val="008D5C22"/>
    <w:rsid w:val="008D6700"/>
    <w:rsid w:val="008E1207"/>
    <w:rsid w:val="008E3678"/>
    <w:rsid w:val="008E4424"/>
    <w:rsid w:val="008E491E"/>
    <w:rsid w:val="008E6A7E"/>
    <w:rsid w:val="008E7A97"/>
    <w:rsid w:val="008F36A2"/>
    <w:rsid w:val="008F724F"/>
    <w:rsid w:val="00901CC2"/>
    <w:rsid w:val="0090476B"/>
    <w:rsid w:val="00905436"/>
    <w:rsid w:val="009072CA"/>
    <w:rsid w:val="009104DD"/>
    <w:rsid w:val="00910AB2"/>
    <w:rsid w:val="00913801"/>
    <w:rsid w:val="00916090"/>
    <w:rsid w:val="009164B2"/>
    <w:rsid w:val="0091684F"/>
    <w:rsid w:val="00917DFD"/>
    <w:rsid w:val="00920EDC"/>
    <w:rsid w:val="009228A1"/>
    <w:rsid w:val="009237D5"/>
    <w:rsid w:val="00926EB4"/>
    <w:rsid w:val="0093192D"/>
    <w:rsid w:val="0093584F"/>
    <w:rsid w:val="00941B03"/>
    <w:rsid w:val="00941FBA"/>
    <w:rsid w:val="0094227A"/>
    <w:rsid w:val="00946498"/>
    <w:rsid w:val="00947A5F"/>
    <w:rsid w:val="00953FF0"/>
    <w:rsid w:val="00954170"/>
    <w:rsid w:val="009564E5"/>
    <w:rsid w:val="009577A3"/>
    <w:rsid w:val="009622EC"/>
    <w:rsid w:val="0096382F"/>
    <w:rsid w:val="009639BF"/>
    <w:rsid w:val="009639D3"/>
    <w:rsid w:val="00965418"/>
    <w:rsid w:val="00971FC9"/>
    <w:rsid w:val="00972157"/>
    <w:rsid w:val="00974785"/>
    <w:rsid w:val="00976088"/>
    <w:rsid w:val="00977739"/>
    <w:rsid w:val="00982959"/>
    <w:rsid w:val="00982B67"/>
    <w:rsid w:val="009831AB"/>
    <w:rsid w:val="0098455D"/>
    <w:rsid w:val="00984AAF"/>
    <w:rsid w:val="009906D9"/>
    <w:rsid w:val="009945BB"/>
    <w:rsid w:val="0099477C"/>
    <w:rsid w:val="009957A7"/>
    <w:rsid w:val="00996489"/>
    <w:rsid w:val="00997A8A"/>
    <w:rsid w:val="009A050C"/>
    <w:rsid w:val="009A16AC"/>
    <w:rsid w:val="009A3C86"/>
    <w:rsid w:val="009A457F"/>
    <w:rsid w:val="009A77CA"/>
    <w:rsid w:val="009B0535"/>
    <w:rsid w:val="009B73BC"/>
    <w:rsid w:val="009B79BF"/>
    <w:rsid w:val="009C0D0D"/>
    <w:rsid w:val="009C21E6"/>
    <w:rsid w:val="009C27DF"/>
    <w:rsid w:val="009C5129"/>
    <w:rsid w:val="009C5B7D"/>
    <w:rsid w:val="009C74DE"/>
    <w:rsid w:val="009C7684"/>
    <w:rsid w:val="009D164E"/>
    <w:rsid w:val="009D2AB0"/>
    <w:rsid w:val="009D7209"/>
    <w:rsid w:val="009D7347"/>
    <w:rsid w:val="009D786B"/>
    <w:rsid w:val="009E36F3"/>
    <w:rsid w:val="009E3982"/>
    <w:rsid w:val="009E5BE1"/>
    <w:rsid w:val="009E667A"/>
    <w:rsid w:val="009E6B86"/>
    <w:rsid w:val="009E71F4"/>
    <w:rsid w:val="009F2B05"/>
    <w:rsid w:val="00A042F4"/>
    <w:rsid w:val="00A0450A"/>
    <w:rsid w:val="00A07126"/>
    <w:rsid w:val="00A10A8C"/>
    <w:rsid w:val="00A11F88"/>
    <w:rsid w:val="00A15205"/>
    <w:rsid w:val="00A15D4D"/>
    <w:rsid w:val="00A24923"/>
    <w:rsid w:val="00A251DA"/>
    <w:rsid w:val="00A26572"/>
    <w:rsid w:val="00A3035B"/>
    <w:rsid w:val="00A30B97"/>
    <w:rsid w:val="00A31EFC"/>
    <w:rsid w:val="00A342C0"/>
    <w:rsid w:val="00A36782"/>
    <w:rsid w:val="00A371EC"/>
    <w:rsid w:val="00A40D3A"/>
    <w:rsid w:val="00A42FA0"/>
    <w:rsid w:val="00A44218"/>
    <w:rsid w:val="00A44B31"/>
    <w:rsid w:val="00A45F11"/>
    <w:rsid w:val="00A46C02"/>
    <w:rsid w:val="00A47631"/>
    <w:rsid w:val="00A5179E"/>
    <w:rsid w:val="00A54061"/>
    <w:rsid w:val="00A54D5D"/>
    <w:rsid w:val="00A57885"/>
    <w:rsid w:val="00A60303"/>
    <w:rsid w:val="00A643F0"/>
    <w:rsid w:val="00A658CA"/>
    <w:rsid w:val="00A67208"/>
    <w:rsid w:val="00A67526"/>
    <w:rsid w:val="00A70500"/>
    <w:rsid w:val="00A70C63"/>
    <w:rsid w:val="00A734D6"/>
    <w:rsid w:val="00A746EB"/>
    <w:rsid w:val="00A75582"/>
    <w:rsid w:val="00A83188"/>
    <w:rsid w:val="00A8396D"/>
    <w:rsid w:val="00A83E02"/>
    <w:rsid w:val="00A91C90"/>
    <w:rsid w:val="00A92FB1"/>
    <w:rsid w:val="00A94381"/>
    <w:rsid w:val="00AA2172"/>
    <w:rsid w:val="00AA2C91"/>
    <w:rsid w:val="00AA48A6"/>
    <w:rsid w:val="00AA5E61"/>
    <w:rsid w:val="00AA750A"/>
    <w:rsid w:val="00AB1EB3"/>
    <w:rsid w:val="00AB421C"/>
    <w:rsid w:val="00AB494F"/>
    <w:rsid w:val="00AB4A6E"/>
    <w:rsid w:val="00AB7B9D"/>
    <w:rsid w:val="00AC4340"/>
    <w:rsid w:val="00AC580F"/>
    <w:rsid w:val="00AC7CBA"/>
    <w:rsid w:val="00AD0795"/>
    <w:rsid w:val="00AD4ED7"/>
    <w:rsid w:val="00AD5FB5"/>
    <w:rsid w:val="00AE16D5"/>
    <w:rsid w:val="00AE1DE6"/>
    <w:rsid w:val="00AE2597"/>
    <w:rsid w:val="00AE2D18"/>
    <w:rsid w:val="00AE39A1"/>
    <w:rsid w:val="00AE47EE"/>
    <w:rsid w:val="00AE4921"/>
    <w:rsid w:val="00AF0EC4"/>
    <w:rsid w:val="00AF1004"/>
    <w:rsid w:val="00AF1499"/>
    <w:rsid w:val="00AF1BB6"/>
    <w:rsid w:val="00AF3958"/>
    <w:rsid w:val="00AF4132"/>
    <w:rsid w:val="00AF45E3"/>
    <w:rsid w:val="00AF4A42"/>
    <w:rsid w:val="00AF7553"/>
    <w:rsid w:val="00B0138C"/>
    <w:rsid w:val="00B0284C"/>
    <w:rsid w:val="00B02DF8"/>
    <w:rsid w:val="00B0317F"/>
    <w:rsid w:val="00B03200"/>
    <w:rsid w:val="00B06BFF"/>
    <w:rsid w:val="00B11D72"/>
    <w:rsid w:val="00B13B0E"/>
    <w:rsid w:val="00B1677D"/>
    <w:rsid w:val="00B16B30"/>
    <w:rsid w:val="00B20071"/>
    <w:rsid w:val="00B22E13"/>
    <w:rsid w:val="00B24241"/>
    <w:rsid w:val="00B2593E"/>
    <w:rsid w:val="00B3011E"/>
    <w:rsid w:val="00B33988"/>
    <w:rsid w:val="00B33F40"/>
    <w:rsid w:val="00B34EC5"/>
    <w:rsid w:val="00B379DA"/>
    <w:rsid w:val="00B40654"/>
    <w:rsid w:val="00B4123E"/>
    <w:rsid w:val="00B4210D"/>
    <w:rsid w:val="00B429D7"/>
    <w:rsid w:val="00B43A12"/>
    <w:rsid w:val="00B43BA0"/>
    <w:rsid w:val="00B523A8"/>
    <w:rsid w:val="00B54E3F"/>
    <w:rsid w:val="00B55111"/>
    <w:rsid w:val="00B566C6"/>
    <w:rsid w:val="00B6142F"/>
    <w:rsid w:val="00B61EC8"/>
    <w:rsid w:val="00B66F71"/>
    <w:rsid w:val="00B73309"/>
    <w:rsid w:val="00B7336D"/>
    <w:rsid w:val="00B7483D"/>
    <w:rsid w:val="00B8062B"/>
    <w:rsid w:val="00B82760"/>
    <w:rsid w:val="00B82E6D"/>
    <w:rsid w:val="00B84C0B"/>
    <w:rsid w:val="00B861E0"/>
    <w:rsid w:val="00B919A4"/>
    <w:rsid w:val="00B91C38"/>
    <w:rsid w:val="00B926C1"/>
    <w:rsid w:val="00B9474D"/>
    <w:rsid w:val="00B959D2"/>
    <w:rsid w:val="00B9615B"/>
    <w:rsid w:val="00B97D6B"/>
    <w:rsid w:val="00BA07A8"/>
    <w:rsid w:val="00BA247F"/>
    <w:rsid w:val="00BA378D"/>
    <w:rsid w:val="00BA5D25"/>
    <w:rsid w:val="00BA65BF"/>
    <w:rsid w:val="00BA6E9B"/>
    <w:rsid w:val="00BB20EE"/>
    <w:rsid w:val="00BB22D0"/>
    <w:rsid w:val="00BB2AA5"/>
    <w:rsid w:val="00BB38C1"/>
    <w:rsid w:val="00BB4BB1"/>
    <w:rsid w:val="00BB4CFC"/>
    <w:rsid w:val="00BB5CA7"/>
    <w:rsid w:val="00BB7E5F"/>
    <w:rsid w:val="00BC2E15"/>
    <w:rsid w:val="00BC4535"/>
    <w:rsid w:val="00BC6052"/>
    <w:rsid w:val="00BC68B2"/>
    <w:rsid w:val="00BC7283"/>
    <w:rsid w:val="00BD0DE1"/>
    <w:rsid w:val="00BD223C"/>
    <w:rsid w:val="00BD390A"/>
    <w:rsid w:val="00BD4998"/>
    <w:rsid w:val="00BD5147"/>
    <w:rsid w:val="00BD601C"/>
    <w:rsid w:val="00BD632A"/>
    <w:rsid w:val="00BD74E0"/>
    <w:rsid w:val="00BE1EB5"/>
    <w:rsid w:val="00BE2345"/>
    <w:rsid w:val="00BE4108"/>
    <w:rsid w:val="00BE79E1"/>
    <w:rsid w:val="00BF08DA"/>
    <w:rsid w:val="00BF3DA4"/>
    <w:rsid w:val="00BF5CD0"/>
    <w:rsid w:val="00C03896"/>
    <w:rsid w:val="00C05155"/>
    <w:rsid w:val="00C0698F"/>
    <w:rsid w:val="00C131B5"/>
    <w:rsid w:val="00C16CC4"/>
    <w:rsid w:val="00C21D65"/>
    <w:rsid w:val="00C23540"/>
    <w:rsid w:val="00C2450C"/>
    <w:rsid w:val="00C24B78"/>
    <w:rsid w:val="00C25613"/>
    <w:rsid w:val="00C2635F"/>
    <w:rsid w:val="00C273E5"/>
    <w:rsid w:val="00C309BF"/>
    <w:rsid w:val="00C31315"/>
    <w:rsid w:val="00C329E8"/>
    <w:rsid w:val="00C33DE4"/>
    <w:rsid w:val="00C344EF"/>
    <w:rsid w:val="00C40CC1"/>
    <w:rsid w:val="00C451F4"/>
    <w:rsid w:val="00C46A38"/>
    <w:rsid w:val="00C5095C"/>
    <w:rsid w:val="00C512E3"/>
    <w:rsid w:val="00C53EFE"/>
    <w:rsid w:val="00C53F03"/>
    <w:rsid w:val="00C578E7"/>
    <w:rsid w:val="00C61DF8"/>
    <w:rsid w:val="00C64DEE"/>
    <w:rsid w:val="00C652D6"/>
    <w:rsid w:val="00C67A13"/>
    <w:rsid w:val="00C76D0A"/>
    <w:rsid w:val="00C77131"/>
    <w:rsid w:val="00C77862"/>
    <w:rsid w:val="00C77F35"/>
    <w:rsid w:val="00C813D8"/>
    <w:rsid w:val="00C8155F"/>
    <w:rsid w:val="00C839BE"/>
    <w:rsid w:val="00C84419"/>
    <w:rsid w:val="00C84B69"/>
    <w:rsid w:val="00C906DF"/>
    <w:rsid w:val="00C9155C"/>
    <w:rsid w:val="00C91B9F"/>
    <w:rsid w:val="00C93BBE"/>
    <w:rsid w:val="00C95A2A"/>
    <w:rsid w:val="00C96198"/>
    <w:rsid w:val="00CA0623"/>
    <w:rsid w:val="00CA3E08"/>
    <w:rsid w:val="00CA4D10"/>
    <w:rsid w:val="00CB098B"/>
    <w:rsid w:val="00CB0C83"/>
    <w:rsid w:val="00CB376A"/>
    <w:rsid w:val="00CB537C"/>
    <w:rsid w:val="00CB6318"/>
    <w:rsid w:val="00CC0167"/>
    <w:rsid w:val="00CC06E4"/>
    <w:rsid w:val="00CC1E84"/>
    <w:rsid w:val="00CC5095"/>
    <w:rsid w:val="00CC5F26"/>
    <w:rsid w:val="00CD1B40"/>
    <w:rsid w:val="00CD2840"/>
    <w:rsid w:val="00CD2D1B"/>
    <w:rsid w:val="00CD4641"/>
    <w:rsid w:val="00CD6EF1"/>
    <w:rsid w:val="00CD7876"/>
    <w:rsid w:val="00CE01DE"/>
    <w:rsid w:val="00CE0826"/>
    <w:rsid w:val="00CE1ADC"/>
    <w:rsid w:val="00CE2B4F"/>
    <w:rsid w:val="00CE5C8A"/>
    <w:rsid w:val="00CE67B4"/>
    <w:rsid w:val="00CE694E"/>
    <w:rsid w:val="00CE750E"/>
    <w:rsid w:val="00CF03B5"/>
    <w:rsid w:val="00CF2F6C"/>
    <w:rsid w:val="00CF37D6"/>
    <w:rsid w:val="00CF447C"/>
    <w:rsid w:val="00CF75ED"/>
    <w:rsid w:val="00CF7D7F"/>
    <w:rsid w:val="00D01286"/>
    <w:rsid w:val="00D012EE"/>
    <w:rsid w:val="00D03F8C"/>
    <w:rsid w:val="00D11FCB"/>
    <w:rsid w:val="00D1252F"/>
    <w:rsid w:val="00D17B2D"/>
    <w:rsid w:val="00D20252"/>
    <w:rsid w:val="00D233F8"/>
    <w:rsid w:val="00D24E32"/>
    <w:rsid w:val="00D26301"/>
    <w:rsid w:val="00D30289"/>
    <w:rsid w:val="00D3068F"/>
    <w:rsid w:val="00D31E3A"/>
    <w:rsid w:val="00D32425"/>
    <w:rsid w:val="00D3356A"/>
    <w:rsid w:val="00D36D1B"/>
    <w:rsid w:val="00D37314"/>
    <w:rsid w:val="00D37719"/>
    <w:rsid w:val="00D42E8A"/>
    <w:rsid w:val="00D43EE8"/>
    <w:rsid w:val="00D44505"/>
    <w:rsid w:val="00D44FCB"/>
    <w:rsid w:val="00D459CF"/>
    <w:rsid w:val="00D52F36"/>
    <w:rsid w:val="00D541BB"/>
    <w:rsid w:val="00D54D04"/>
    <w:rsid w:val="00D57BC0"/>
    <w:rsid w:val="00D60045"/>
    <w:rsid w:val="00D605CB"/>
    <w:rsid w:val="00D60822"/>
    <w:rsid w:val="00D61061"/>
    <w:rsid w:val="00D64AE1"/>
    <w:rsid w:val="00D659E0"/>
    <w:rsid w:val="00D65F33"/>
    <w:rsid w:val="00D700AC"/>
    <w:rsid w:val="00D70418"/>
    <w:rsid w:val="00D708CB"/>
    <w:rsid w:val="00D73011"/>
    <w:rsid w:val="00D76B6B"/>
    <w:rsid w:val="00D77473"/>
    <w:rsid w:val="00D81B71"/>
    <w:rsid w:val="00D829AD"/>
    <w:rsid w:val="00D841BC"/>
    <w:rsid w:val="00D84530"/>
    <w:rsid w:val="00D86B8B"/>
    <w:rsid w:val="00D876C7"/>
    <w:rsid w:val="00D879D0"/>
    <w:rsid w:val="00D87C68"/>
    <w:rsid w:val="00D90AA7"/>
    <w:rsid w:val="00D941A4"/>
    <w:rsid w:val="00D975E9"/>
    <w:rsid w:val="00D97D7A"/>
    <w:rsid w:val="00DA0700"/>
    <w:rsid w:val="00DA5419"/>
    <w:rsid w:val="00DA5C02"/>
    <w:rsid w:val="00DA62A4"/>
    <w:rsid w:val="00DA7407"/>
    <w:rsid w:val="00DB08E3"/>
    <w:rsid w:val="00DB32A9"/>
    <w:rsid w:val="00DB3D95"/>
    <w:rsid w:val="00DB60C1"/>
    <w:rsid w:val="00DB7C6B"/>
    <w:rsid w:val="00DB7E45"/>
    <w:rsid w:val="00DC4368"/>
    <w:rsid w:val="00DC5F1E"/>
    <w:rsid w:val="00DC6B3F"/>
    <w:rsid w:val="00DC717B"/>
    <w:rsid w:val="00DD206B"/>
    <w:rsid w:val="00DD55C5"/>
    <w:rsid w:val="00DD596B"/>
    <w:rsid w:val="00DD5FB2"/>
    <w:rsid w:val="00DD6204"/>
    <w:rsid w:val="00DE082A"/>
    <w:rsid w:val="00DE0B30"/>
    <w:rsid w:val="00DE185D"/>
    <w:rsid w:val="00DE1C0D"/>
    <w:rsid w:val="00DE3ECB"/>
    <w:rsid w:val="00DE74C1"/>
    <w:rsid w:val="00DF24B5"/>
    <w:rsid w:val="00DF3316"/>
    <w:rsid w:val="00DF34A9"/>
    <w:rsid w:val="00DF5E1D"/>
    <w:rsid w:val="00E00372"/>
    <w:rsid w:val="00E047DD"/>
    <w:rsid w:val="00E04EFB"/>
    <w:rsid w:val="00E10D5A"/>
    <w:rsid w:val="00E1178F"/>
    <w:rsid w:val="00E11790"/>
    <w:rsid w:val="00E1587F"/>
    <w:rsid w:val="00E1772C"/>
    <w:rsid w:val="00E20669"/>
    <w:rsid w:val="00E216B2"/>
    <w:rsid w:val="00E21AF4"/>
    <w:rsid w:val="00E23353"/>
    <w:rsid w:val="00E272D6"/>
    <w:rsid w:val="00E27E7C"/>
    <w:rsid w:val="00E303CB"/>
    <w:rsid w:val="00E30B58"/>
    <w:rsid w:val="00E325FB"/>
    <w:rsid w:val="00E32E0A"/>
    <w:rsid w:val="00E3382F"/>
    <w:rsid w:val="00E338F8"/>
    <w:rsid w:val="00E376C3"/>
    <w:rsid w:val="00E45E55"/>
    <w:rsid w:val="00E4645D"/>
    <w:rsid w:val="00E472D4"/>
    <w:rsid w:val="00E520E8"/>
    <w:rsid w:val="00E55669"/>
    <w:rsid w:val="00E55B8F"/>
    <w:rsid w:val="00E569EB"/>
    <w:rsid w:val="00E576F2"/>
    <w:rsid w:val="00E57DE3"/>
    <w:rsid w:val="00E71280"/>
    <w:rsid w:val="00E7795D"/>
    <w:rsid w:val="00E80318"/>
    <w:rsid w:val="00E822F5"/>
    <w:rsid w:val="00E83336"/>
    <w:rsid w:val="00E8540F"/>
    <w:rsid w:val="00E85720"/>
    <w:rsid w:val="00E86063"/>
    <w:rsid w:val="00E90A12"/>
    <w:rsid w:val="00E90EFE"/>
    <w:rsid w:val="00E9371D"/>
    <w:rsid w:val="00E9466D"/>
    <w:rsid w:val="00E95F4B"/>
    <w:rsid w:val="00E96312"/>
    <w:rsid w:val="00E969C3"/>
    <w:rsid w:val="00E97623"/>
    <w:rsid w:val="00EA317E"/>
    <w:rsid w:val="00EA50C1"/>
    <w:rsid w:val="00EA516E"/>
    <w:rsid w:val="00EB2D2D"/>
    <w:rsid w:val="00EB30B7"/>
    <w:rsid w:val="00EB3289"/>
    <w:rsid w:val="00EB4354"/>
    <w:rsid w:val="00EB4DA7"/>
    <w:rsid w:val="00EB56F3"/>
    <w:rsid w:val="00EB76D0"/>
    <w:rsid w:val="00EB7F9E"/>
    <w:rsid w:val="00EC63E4"/>
    <w:rsid w:val="00EC6926"/>
    <w:rsid w:val="00ED18F7"/>
    <w:rsid w:val="00ED20F2"/>
    <w:rsid w:val="00ED3E39"/>
    <w:rsid w:val="00EE5D1F"/>
    <w:rsid w:val="00EE649C"/>
    <w:rsid w:val="00EE6C08"/>
    <w:rsid w:val="00EF2461"/>
    <w:rsid w:val="00EF53A3"/>
    <w:rsid w:val="00EF6B1B"/>
    <w:rsid w:val="00EF7524"/>
    <w:rsid w:val="00F0017E"/>
    <w:rsid w:val="00F05313"/>
    <w:rsid w:val="00F100B6"/>
    <w:rsid w:val="00F139FC"/>
    <w:rsid w:val="00F13A54"/>
    <w:rsid w:val="00F13AD0"/>
    <w:rsid w:val="00F17B6D"/>
    <w:rsid w:val="00F23267"/>
    <w:rsid w:val="00F24F8C"/>
    <w:rsid w:val="00F3076C"/>
    <w:rsid w:val="00F31152"/>
    <w:rsid w:val="00F325B0"/>
    <w:rsid w:val="00F34A4E"/>
    <w:rsid w:val="00F35491"/>
    <w:rsid w:val="00F365B4"/>
    <w:rsid w:val="00F372C3"/>
    <w:rsid w:val="00F374ED"/>
    <w:rsid w:val="00F40F83"/>
    <w:rsid w:val="00F4167B"/>
    <w:rsid w:val="00F42898"/>
    <w:rsid w:val="00F437C8"/>
    <w:rsid w:val="00F45288"/>
    <w:rsid w:val="00F45B99"/>
    <w:rsid w:val="00F45FF3"/>
    <w:rsid w:val="00F50A24"/>
    <w:rsid w:val="00F54993"/>
    <w:rsid w:val="00F56C2E"/>
    <w:rsid w:val="00F62B19"/>
    <w:rsid w:val="00F676CD"/>
    <w:rsid w:val="00F67832"/>
    <w:rsid w:val="00F7059B"/>
    <w:rsid w:val="00F81017"/>
    <w:rsid w:val="00F8160F"/>
    <w:rsid w:val="00F82756"/>
    <w:rsid w:val="00F83A62"/>
    <w:rsid w:val="00F85197"/>
    <w:rsid w:val="00F85CEF"/>
    <w:rsid w:val="00F927A9"/>
    <w:rsid w:val="00F93189"/>
    <w:rsid w:val="00F950D6"/>
    <w:rsid w:val="00FA00CC"/>
    <w:rsid w:val="00FA0D34"/>
    <w:rsid w:val="00FA485D"/>
    <w:rsid w:val="00FA5E1E"/>
    <w:rsid w:val="00FA76F8"/>
    <w:rsid w:val="00FB0CD0"/>
    <w:rsid w:val="00FB0DD5"/>
    <w:rsid w:val="00FB2056"/>
    <w:rsid w:val="00FB30A5"/>
    <w:rsid w:val="00FB5C2A"/>
    <w:rsid w:val="00FC13AC"/>
    <w:rsid w:val="00FC20C9"/>
    <w:rsid w:val="00FC2350"/>
    <w:rsid w:val="00FC28A8"/>
    <w:rsid w:val="00FC3CE7"/>
    <w:rsid w:val="00FC4091"/>
    <w:rsid w:val="00FC5A32"/>
    <w:rsid w:val="00FC5C82"/>
    <w:rsid w:val="00FC6C47"/>
    <w:rsid w:val="00FC7215"/>
    <w:rsid w:val="00FD029E"/>
    <w:rsid w:val="00FD15AF"/>
    <w:rsid w:val="00FD2119"/>
    <w:rsid w:val="00FD2422"/>
    <w:rsid w:val="00FD596A"/>
    <w:rsid w:val="00FD681E"/>
    <w:rsid w:val="00FE0190"/>
    <w:rsid w:val="00FE5CA4"/>
    <w:rsid w:val="00FE5D9E"/>
    <w:rsid w:val="00FF35E0"/>
    <w:rsid w:val="00FF6B24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C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3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73A"/>
  </w:style>
  <w:style w:type="paragraph" w:customStyle="1" w:styleId="ConsPlusNormal">
    <w:name w:val="ConsPlusNormal"/>
    <w:rsid w:val="000A5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customStyle="1" w:styleId="ConsPlusTitle">
    <w:name w:val="ConsPlusTitle"/>
    <w:rsid w:val="000A5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D600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60045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600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0045"/>
    <w:rPr>
      <w:rFonts w:ascii="Times New Roman" w:eastAsia="Times New Roman" w:hAnsi="Times New Roman" w:cs="Times New Roman"/>
      <w:kern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3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73A"/>
  </w:style>
  <w:style w:type="paragraph" w:customStyle="1" w:styleId="ConsPlusNormal">
    <w:name w:val="ConsPlusNormal"/>
    <w:rsid w:val="000A5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customStyle="1" w:styleId="ConsPlusTitle">
    <w:name w:val="ConsPlusTitle"/>
    <w:rsid w:val="000A5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D600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60045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600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0045"/>
    <w:rPr>
      <w:rFonts w:ascii="Times New Roman" w:eastAsia="Times New Roman" w:hAnsi="Times New Roman" w:cs="Times New Roman"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BD69439EB0B1FC48B7B7C036B720963A8E35D9B0DA33757BCFCA4D78CABB040CCD860EB14E2B524C8DDD8DFAB380FFA12BF1F1C2H6FCJ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BD69439EB0B1FC48B7B7C036B720963A8E35D9B0DA33757BCFCA4D78CABB040CCD860EB1492B524C8DDD8DFAB380FFA12BF1F1C2H6FCJ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BD69439EB0B1FC48B7B7C036B720963A8E35D9B0DA33757BCFCA4D78CABB041ECDDE02B1423E061ED78A80FAHBFB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ZS-G</cp:lastModifiedBy>
  <cp:revision>5</cp:revision>
  <dcterms:created xsi:type="dcterms:W3CDTF">2024-04-24T06:33:00Z</dcterms:created>
  <dcterms:modified xsi:type="dcterms:W3CDTF">2024-04-25T08:19:00Z</dcterms:modified>
</cp:coreProperties>
</file>